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71" w:rsidRDefault="008B28A4">
      <w:r>
        <w:t>Dear Jim Wilson</w:t>
      </w:r>
      <w:proofErr w:type="gramStart"/>
      <w:r>
        <w:t>,</w:t>
      </w:r>
      <w:proofErr w:type="gramEnd"/>
      <w:r>
        <w:br/>
        <w:t xml:space="preserve">Thank you for your reply. Here, I am again sending my CV and photograph as attachments. Please do the </w:t>
      </w:r>
      <w:r>
        <w:br/>
        <w:t>needful and let me know for any query. Thank you.</w:t>
      </w:r>
      <w:r>
        <w:br/>
      </w:r>
      <w:r>
        <w:br/>
        <w:t>With Best Regards</w:t>
      </w:r>
      <w:r>
        <w:br/>
        <w:t>Dr. Ajay Mishra</w:t>
      </w:r>
      <w:r>
        <w:br/>
        <w:t>PhD, ME, BE, PGDOM, MBA</w:t>
      </w:r>
      <w:r>
        <w:br/>
        <w:t>IIIE, ISTE</w:t>
      </w:r>
      <w:r>
        <w:br/>
        <w:t>MOBILE: +91 9827434208, +91 9993424802</w:t>
      </w:r>
      <w:r>
        <w:br/>
        <w:t xml:space="preserve">Email: </w:t>
      </w:r>
      <w:hyperlink r:id="rId5" w:history="1">
        <w:r>
          <w:rPr>
            <w:rStyle w:val="Hyperlink"/>
          </w:rPr>
          <w:t>ajay_mishra552000@rediffmail.com</w:t>
        </w:r>
      </w:hyperlink>
      <w:r>
        <w:t xml:space="preserve">, </w:t>
      </w:r>
      <w:hyperlink r:id="rId6" w:history="1">
        <w:r>
          <w:rPr>
            <w:rStyle w:val="Hyperlink"/>
          </w:rPr>
          <w:t>ajaymishra2711@gmail.com</w:t>
        </w:r>
      </w:hyperlink>
      <w:bookmarkStart w:id="0" w:name="_GoBack"/>
      <w:bookmarkEnd w:id="0"/>
    </w:p>
    <w:sectPr w:rsidR="005A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E"/>
    <w:rsid w:val="000504BE"/>
    <w:rsid w:val="005A1A71"/>
    <w:rsid w:val="008B1911"/>
    <w:rsid w:val="008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jaymishra2711@gmail.com" TargetMode="External"/><Relationship Id="rId5" Type="http://schemas.openxmlformats.org/officeDocument/2006/relationships/hyperlink" Target="mailto:ajay_mishra552000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Thota</dc:creator>
  <cp:keywords/>
  <dc:description/>
  <cp:lastModifiedBy>Rajesh Thota</cp:lastModifiedBy>
  <cp:revision>2</cp:revision>
  <dcterms:created xsi:type="dcterms:W3CDTF">2016-01-18T12:34:00Z</dcterms:created>
  <dcterms:modified xsi:type="dcterms:W3CDTF">2016-01-18T12:34:00Z</dcterms:modified>
</cp:coreProperties>
</file>