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87E39" w14:textId="4792528E" w:rsidR="008F7F49" w:rsidRPr="008F7F49" w:rsidRDefault="008F7F49" w:rsidP="0074581D">
      <w:pPr>
        <w:spacing w:after="0" w:line="360" w:lineRule="auto"/>
        <w:jc w:val="both"/>
        <w:rPr>
          <w:rFonts w:ascii="Gill Sans" w:hAnsi="Gill Sans" w:cs="Gill Sans"/>
          <w:b/>
          <w:sz w:val="28"/>
          <w:szCs w:val="28"/>
        </w:rPr>
      </w:pPr>
      <w:r w:rsidRPr="008F7F49">
        <w:rPr>
          <w:rFonts w:ascii="Gill Sans" w:hAnsi="Gill Sans" w:cs="Gill Sans"/>
          <w:b/>
          <w:sz w:val="28"/>
          <w:szCs w:val="28"/>
        </w:rPr>
        <w:t>Personal Data</w:t>
      </w:r>
      <w:r w:rsidR="001A160E">
        <w:rPr>
          <w:rFonts w:ascii="Gill Sans" w:hAnsi="Gill Sans" w:cs="Gill Sans"/>
          <w:b/>
          <w:sz w:val="28"/>
          <w:szCs w:val="28"/>
        </w:rPr>
        <w:tab/>
      </w:r>
      <w:r w:rsidR="001A160E">
        <w:rPr>
          <w:rFonts w:ascii="Gill Sans" w:hAnsi="Gill Sans" w:cs="Gill Sans"/>
          <w:b/>
          <w:sz w:val="28"/>
          <w:szCs w:val="28"/>
        </w:rPr>
        <w:tab/>
      </w:r>
      <w:r w:rsidR="001A160E">
        <w:rPr>
          <w:rFonts w:ascii="Gill Sans" w:hAnsi="Gill Sans" w:cs="Gill Sans"/>
          <w:b/>
          <w:sz w:val="28"/>
          <w:szCs w:val="28"/>
        </w:rPr>
        <w:tab/>
      </w:r>
      <w:r w:rsidR="001A160E">
        <w:rPr>
          <w:rFonts w:ascii="Gill Sans" w:hAnsi="Gill Sans" w:cs="Gill Sans"/>
          <w:b/>
          <w:sz w:val="28"/>
          <w:szCs w:val="28"/>
        </w:rPr>
        <w:tab/>
      </w:r>
      <w:r w:rsidR="001A160E">
        <w:rPr>
          <w:rFonts w:ascii="Gill Sans" w:hAnsi="Gill Sans" w:cs="Gill Sans"/>
          <w:b/>
          <w:sz w:val="28"/>
          <w:szCs w:val="28"/>
        </w:rPr>
        <w:tab/>
      </w:r>
      <w:bookmarkStart w:id="0" w:name="_GoBack"/>
      <w:bookmarkEnd w:id="0"/>
      <w:r w:rsidR="001A160E">
        <w:rPr>
          <w:rFonts w:ascii="Gill Sans" w:hAnsi="Gill Sans" w:cs="Gill Sans"/>
          <w:b/>
          <w:noProof/>
          <w:sz w:val="28"/>
          <w:szCs w:val="28"/>
          <w:lang w:val="it-IT" w:eastAsia="it-IT"/>
        </w:rPr>
        <w:drawing>
          <wp:inline distT="0" distB="0" distL="0" distR="0" wp14:anchorId="0130061A" wp14:editId="7DB944D3">
            <wp:extent cx="2348865" cy="2513894"/>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jpg"/>
                    <pic:cNvPicPr/>
                  </pic:nvPicPr>
                  <pic:blipFill rotWithShape="1">
                    <a:blip r:embed="rId7">
                      <a:extLst>
                        <a:ext uri="{28A0092B-C50C-407E-A947-70E740481C1C}">
                          <a14:useLocalDpi xmlns:a14="http://schemas.microsoft.com/office/drawing/2010/main" val="0"/>
                        </a:ext>
                      </a:extLst>
                    </a:blip>
                    <a:srcRect l="-346" t="2474" r="346" b="21373"/>
                    <a:stretch/>
                  </pic:blipFill>
                  <pic:spPr bwMode="auto">
                    <a:xfrm>
                      <a:off x="0" y="0"/>
                      <a:ext cx="2349500" cy="2514574"/>
                    </a:xfrm>
                    <a:prstGeom prst="rect">
                      <a:avLst/>
                    </a:prstGeom>
                    <a:ln>
                      <a:noFill/>
                    </a:ln>
                    <a:extLst>
                      <a:ext uri="{53640926-AAD7-44d8-BBD7-CCE9431645EC}">
                        <a14:shadowObscured xmlns:a14="http://schemas.microsoft.com/office/drawing/2010/main"/>
                      </a:ext>
                    </a:extLst>
                  </pic:spPr>
                </pic:pic>
              </a:graphicData>
            </a:graphic>
          </wp:inline>
        </w:drawing>
      </w:r>
    </w:p>
    <w:p w14:paraId="2FEF3D34" w14:textId="77777777" w:rsidR="008F7F49" w:rsidRDefault="008F7F49" w:rsidP="0074581D">
      <w:pPr>
        <w:spacing w:after="0" w:line="360" w:lineRule="auto"/>
        <w:jc w:val="both"/>
        <w:rPr>
          <w:rFonts w:ascii="Gill Sans" w:hAnsi="Gill Sans" w:cs="Gill Sans"/>
          <w:b/>
          <w:sz w:val="24"/>
          <w:szCs w:val="24"/>
        </w:rPr>
      </w:pPr>
    </w:p>
    <w:p w14:paraId="1D8B134C" w14:textId="3F653D55" w:rsidR="00254FC3" w:rsidRPr="009E0FA1" w:rsidRDefault="00254FC3" w:rsidP="0074581D">
      <w:pPr>
        <w:spacing w:after="0" w:line="360" w:lineRule="auto"/>
        <w:jc w:val="both"/>
        <w:rPr>
          <w:rFonts w:ascii="Gill Sans" w:hAnsi="Gill Sans" w:cs="Gill Sans"/>
          <w:sz w:val="24"/>
          <w:szCs w:val="24"/>
        </w:rPr>
      </w:pPr>
      <w:r w:rsidRPr="009E0FA1">
        <w:rPr>
          <w:rFonts w:ascii="Gill Sans" w:hAnsi="Gill Sans" w:cs="Gill Sans"/>
          <w:b/>
          <w:sz w:val="24"/>
          <w:szCs w:val="24"/>
        </w:rPr>
        <w:t>Claudio Nastruzzi</w:t>
      </w:r>
      <w:r w:rsidR="008B5F00">
        <w:rPr>
          <w:rFonts w:ascii="Gill Sans" w:hAnsi="Gill Sans" w:cs="Gill Sans"/>
          <w:sz w:val="24"/>
          <w:szCs w:val="24"/>
        </w:rPr>
        <w:t xml:space="preserve"> wa</w:t>
      </w:r>
      <w:r w:rsidRPr="009E0FA1">
        <w:rPr>
          <w:rFonts w:ascii="Gill Sans" w:hAnsi="Gill Sans" w:cs="Gill Sans"/>
          <w:sz w:val="24"/>
          <w:szCs w:val="24"/>
        </w:rPr>
        <w:t>s born in Ferrara on March 29, 1958.</w:t>
      </w:r>
    </w:p>
    <w:p w14:paraId="7B700653" w14:textId="77777777" w:rsidR="00254FC3" w:rsidRPr="009E0FA1" w:rsidRDefault="00254FC3" w:rsidP="0074581D">
      <w:pPr>
        <w:spacing w:after="0" w:line="360" w:lineRule="auto"/>
        <w:jc w:val="both"/>
        <w:rPr>
          <w:rFonts w:ascii="Gill Sans" w:hAnsi="Gill Sans" w:cs="Gill Sans"/>
          <w:sz w:val="24"/>
          <w:szCs w:val="24"/>
        </w:rPr>
      </w:pPr>
      <w:r w:rsidRPr="009E0FA1">
        <w:rPr>
          <w:rFonts w:ascii="Gill Sans" w:hAnsi="Gill Sans" w:cs="Gill Sans"/>
          <w:sz w:val="24"/>
          <w:szCs w:val="24"/>
        </w:rPr>
        <w:t>1983 - Degree in Pharmaceutical Chemistry at the University of Ferrara, Department of Pharmaceutical Science.</w:t>
      </w:r>
    </w:p>
    <w:p w14:paraId="13AF9571" w14:textId="77777777" w:rsidR="00254FC3" w:rsidRPr="009E0FA1" w:rsidRDefault="00254FC3" w:rsidP="0074581D">
      <w:pPr>
        <w:spacing w:after="0" w:line="360" w:lineRule="auto"/>
        <w:jc w:val="both"/>
        <w:rPr>
          <w:rFonts w:ascii="Gill Sans" w:hAnsi="Gill Sans" w:cs="Gill Sans"/>
          <w:sz w:val="24"/>
          <w:szCs w:val="24"/>
        </w:rPr>
      </w:pPr>
      <w:r w:rsidRPr="009E0FA1">
        <w:rPr>
          <w:rFonts w:ascii="Gill Sans" w:hAnsi="Gill Sans" w:cs="Gill Sans"/>
          <w:sz w:val="24"/>
          <w:szCs w:val="24"/>
        </w:rPr>
        <w:t xml:space="preserve">1983-1984 - Fellow in the Department of Pharmaceutical Science of University of Ferrara, working on natural compound synthesis (prostaglandins and leukotriens) and characterization of isosazolic and isosazolinic nuclei reactivity. </w:t>
      </w:r>
    </w:p>
    <w:p w14:paraId="5204CA1F" w14:textId="77777777" w:rsidR="00254FC3" w:rsidRPr="009E0FA1" w:rsidRDefault="00254FC3" w:rsidP="0074581D">
      <w:pPr>
        <w:spacing w:after="0" w:line="360" w:lineRule="auto"/>
        <w:jc w:val="both"/>
        <w:rPr>
          <w:rFonts w:ascii="Gill Sans" w:hAnsi="Gill Sans" w:cs="Gill Sans"/>
          <w:sz w:val="24"/>
          <w:szCs w:val="24"/>
        </w:rPr>
      </w:pPr>
      <w:r w:rsidRPr="009E0FA1">
        <w:rPr>
          <w:rFonts w:ascii="Gill Sans" w:hAnsi="Gill Sans" w:cs="Gill Sans"/>
          <w:sz w:val="24"/>
          <w:szCs w:val="24"/>
        </w:rPr>
        <w:t>1988 - Ph.D. in Pharmaceutical Science, with a dissertation on the syntesis, antitumor and antimetastatic activity of aromatic polyamidines.</w:t>
      </w:r>
    </w:p>
    <w:p w14:paraId="1CCAD856" w14:textId="77777777" w:rsidR="00254FC3" w:rsidRPr="009E0FA1" w:rsidRDefault="00254FC3" w:rsidP="0074581D">
      <w:pPr>
        <w:spacing w:after="0" w:line="360" w:lineRule="auto"/>
        <w:jc w:val="both"/>
        <w:rPr>
          <w:rFonts w:ascii="Gill Sans" w:hAnsi="Gill Sans" w:cs="Gill Sans"/>
          <w:sz w:val="24"/>
          <w:szCs w:val="24"/>
        </w:rPr>
      </w:pPr>
      <w:r w:rsidRPr="009E0FA1">
        <w:rPr>
          <w:rFonts w:ascii="Gill Sans" w:hAnsi="Gill Sans" w:cs="Gill Sans"/>
          <w:sz w:val="24"/>
          <w:szCs w:val="24"/>
        </w:rPr>
        <w:t>1988-1990 - Post-doctoral position at the Institute for Polymers of the Eidgenissische Technische Hochschule, (Swiss Federal Institute of Technology) (ETH), Zürich in the group of Prof. P.L. Luisi. 1990-1991 - Post-doctoral position at the Department of Pharmaceutical Sciences of the University of Ferrara, having as main topic the production and characterization of liposomes especially designed for retinoids delivery. Biophysical studies and activity on in vitro cultured cell lines.</w:t>
      </w:r>
    </w:p>
    <w:p w14:paraId="2CDA2340" w14:textId="77777777" w:rsidR="00254FC3" w:rsidRPr="009E0FA1" w:rsidRDefault="00254FC3" w:rsidP="0074581D">
      <w:pPr>
        <w:spacing w:after="0" w:line="360" w:lineRule="auto"/>
        <w:jc w:val="both"/>
        <w:rPr>
          <w:rFonts w:ascii="Gill Sans" w:hAnsi="Gill Sans" w:cs="Gill Sans"/>
          <w:sz w:val="24"/>
          <w:szCs w:val="24"/>
        </w:rPr>
      </w:pPr>
      <w:r w:rsidRPr="009E0FA1">
        <w:rPr>
          <w:rFonts w:ascii="Gill Sans" w:hAnsi="Gill Sans" w:cs="Gill Sans"/>
          <w:sz w:val="24"/>
          <w:szCs w:val="24"/>
        </w:rPr>
        <w:t>1991-1998 - Researcher position at the Department of Pharmaceutical Sciences of the University of Ferrara, investigating the production of microspheres, liposomes and microemulsions for the controlled delivery of biological response modifiers.</w:t>
      </w:r>
    </w:p>
    <w:p w14:paraId="47871715" w14:textId="77777777" w:rsidR="00254FC3" w:rsidRPr="009E0FA1" w:rsidRDefault="00254FC3" w:rsidP="0074581D">
      <w:pPr>
        <w:spacing w:after="0" w:line="360" w:lineRule="auto"/>
        <w:jc w:val="both"/>
        <w:rPr>
          <w:rFonts w:ascii="Gill Sans" w:hAnsi="Gill Sans" w:cs="Gill Sans"/>
          <w:sz w:val="24"/>
          <w:szCs w:val="24"/>
        </w:rPr>
      </w:pPr>
      <w:r w:rsidRPr="009E0FA1">
        <w:rPr>
          <w:rFonts w:ascii="Gill Sans" w:hAnsi="Gill Sans" w:cs="Gill Sans"/>
          <w:sz w:val="24"/>
          <w:szCs w:val="24"/>
        </w:rPr>
        <w:t>1998-2009 - Associated Professor at the Dipartimento di Chimica e Tecnologia del Farmaco, of the University of Perugia, Perugia, Italy.</w:t>
      </w:r>
    </w:p>
    <w:p w14:paraId="248D4963" w14:textId="77777777" w:rsidR="00254FC3" w:rsidRPr="009E0FA1" w:rsidRDefault="00254FC3" w:rsidP="0074581D">
      <w:pPr>
        <w:spacing w:after="0" w:line="360" w:lineRule="auto"/>
        <w:jc w:val="both"/>
        <w:rPr>
          <w:rFonts w:ascii="Gill Sans" w:hAnsi="Gill Sans" w:cs="Gill Sans"/>
          <w:sz w:val="24"/>
          <w:szCs w:val="24"/>
        </w:rPr>
      </w:pPr>
      <w:r w:rsidRPr="009E0FA1">
        <w:rPr>
          <w:rFonts w:ascii="Gill Sans" w:hAnsi="Gill Sans" w:cs="Gill Sans"/>
          <w:sz w:val="24"/>
          <w:szCs w:val="24"/>
        </w:rPr>
        <w:t>2009-2012 - Associated Professor at the Dipartimento di Scienze Farmaceutiche, of the University of Ferrara, Ferrara, Italy.</w:t>
      </w:r>
    </w:p>
    <w:p w14:paraId="5B451CC0" w14:textId="77777777" w:rsidR="00254FC3" w:rsidRPr="009E0FA1" w:rsidRDefault="00254FC3" w:rsidP="0074581D">
      <w:pPr>
        <w:spacing w:after="0" w:line="360" w:lineRule="auto"/>
        <w:jc w:val="both"/>
        <w:rPr>
          <w:rFonts w:ascii="Gill Sans" w:hAnsi="Gill Sans" w:cs="Gill Sans"/>
          <w:sz w:val="24"/>
          <w:szCs w:val="24"/>
          <w:lang w:val="it-IT"/>
        </w:rPr>
      </w:pPr>
      <w:r w:rsidRPr="009E0FA1">
        <w:rPr>
          <w:rFonts w:ascii="Gill Sans" w:hAnsi="Gill Sans" w:cs="Gill Sans"/>
          <w:sz w:val="24"/>
          <w:szCs w:val="24"/>
          <w:lang w:val="it-IT"/>
        </w:rPr>
        <w:t>2012-Present - Associated Professor at the Dipartimento di Scienze della Vita e Biotecnologie, of the University of Ferrara, Ferrara, Italy.</w:t>
      </w:r>
    </w:p>
    <w:p w14:paraId="4876F376" w14:textId="77777777" w:rsidR="009E0FA1" w:rsidRPr="009E0FA1" w:rsidRDefault="009E0FA1" w:rsidP="0074581D">
      <w:pPr>
        <w:spacing w:after="0" w:line="360" w:lineRule="auto"/>
        <w:jc w:val="both"/>
        <w:rPr>
          <w:rFonts w:ascii="Gill Sans" w:hAnsi="Gill Sans" w:cs="Gill Sans"/>
          <w:sz w:val="24"/>
          <w:szCs w:val="24"/>
          <w:lang w:val="it-IT"/>
        </w:rPr>
      </w:pPr>
      <w:r w:rsidRPr="009E0FA1">
        <w:rPr>
          <w:rFonts w:ascii="Gill Sans" w:hAnsi="Gill Sans" w:cs="Gill Sans"/>
          <w:sz w:val="24"/>
          <w:szCs w:val="24"/>
          <w:lang w:val="it-IT"/>
        </w:rPr>
        <w:lastRenderedPageBreak/>
        <w:br w:type="page"/>
      </w:r>
    </w:p>
    <w:p w14:paraId="3AE1A289" w14:textId="17FFB95D" w:rsidR="00254FC3" w:rsidRPr="008F7F49" w:rsidRDefault="00254FC3" w:rsidP="0074581D">
      <w:pPr>
        <w:spacing w:after="0" w:line="360" w:lineRule="auto"/>
        <w:jc w:val="both"/>
        <w:rPr>
          <w:rFonts w:ascii="Gill Sans" w:hAnsi="Gill Sans" w:cs="Gill Sans"/>
          <w:b/>
          <w:sz w:val="28"/>
          <w:szCs w:val="28"/>
        </w:rPr>
      </w:pPr>
      <w:r w:rsidRPr="008F7F49">
        <w:rPr>
          <w:rFonts w:ascii="Gill Sans" w:hAnsi="Gill Sans" w:cs="Gill Sans"/>
          <w:b/>
          <w:sz w:val="28"/>
          <w:szCs w:val="28"/>
        </w:rPr>
        <w:lastRenderedPageBreak/>
        <w:t>Research activity</w:t>
      </w:r>
    </w:p>
    <w:p w14:paraId="7D253F6D" w14:textId="77777777" w:rsidR="00254FC3" w:rsidRPr="009E0FA1" w:rsidRDefault="00254FC3" w:rsidP="0074581D">
      <w:pPr>
        <w:spacing w:after="0" w:line="360" w:lineRule="auto"/>
        <w:jc w:val="both"/>
        <w:rPr>
          <w:rFonts w:ascii="Gill Sans" w:hAnsi="Gill Sans" w:cs="Gill Sans"/>
          <w:sz w:val="24"/>
          <w:szCs w:val="24"/>
        </w:rPr>
      </w:pPr>
    </w:p>
    <w:p w14:paraId="18FF3AC0" w14:textId="5E379D84" w:rsidR="00254FC3" w:rsidRPr="009E0FA1" w:rsidRDefault="00254FC3" w:rsidP="0074581D">
      <w:pPr>
        <w:spacing w:after="0" w:line="360" w:lineRule="auto"/>
        <w:jc w:val="both"/>
        <w:rPr>
          <w:rFonts w:ascii="Gill Sans" w:hAnsi="Gill Sans" w:cs="Gill Sans"/>
          <w:sz w:val="24"/>
          <w:szCs w:val="24"/>
        </w:rPr>
      </w:pPr>
      <w:r w:rsidRPr="009E0FA1">
        <w:rPr>
          <w:rFonts w:ascii="Gill Sans" w:hAnsi="Gill Sans" w:cs="Gill Sans"/>
          <w:sz w:val="24"/>
          <w:szCs w:val="24"/>
        </w:rPr>
        <w:t>In 2002, Claudio Nastruzzi started the activity of the L</w:t>
      </w:r>
      <w:r w:rsidR="00330B91">
        <w:rPr>
          <w:rFonts w:ascii="Gill Sans" w:hAnsi="Gill Sans" w:cs="Gill Sans"/>
          <w:sz w:val="24"/>
          <w:szCs w:val="24"/>
        </w:rPr>
        <w:t>aboratory of Biomaterials &amp; E</w:t>
      </w:r>
      <w:r w:rsidRPr="009E0FA1">
        <w:rPr>
          <w:rFonts w:ascii="Gill Sans" w:hAnsi="Gill Sans" w:cs="Gill Sans"/>
          <w:sz w:val="24"/>
          <w:szCs w:val="24"/>
        </w:rPr>
        <w:t>ncapsulation</w:t>
      </w:r>
      <w:r w:rsidR="00330B91">
        <w:rPr>
          <w:rFonts w:ascii="Gill Sans" w:hAnsi="Gill Sans" w:cs="Gill Sans"/>
          <w:sz w:val="24"/>
          <w:szCs w:val="24"/>
        </w:rPr>
        <w:t xml:space="preserve"> (BEL)</w:t>
      </w:r>
      <w:r w:rsidRPr="009E0FA1">
        <w:rPr>
          <w:rFonts w:ascii="Gill Sans" w:hAnsi="Gill Sans" w:cs="Gill Sans"/>
          <w:sz w:val="24"/>
          <w:szCs w:val="24"/>
        </w:rPr>
        <w:t>.</w:t>
      </w:r>
    </w:p>
    <w:p w14:paraId="127D9EDC" w14:textId="01F4A510" w:rsidR="00254FC3" w:rsidRPr="009E0FA1" w:rsidRDefault="00254FC3" w:rsidP="0074581D">
      <w:pPr>
        <w:spacing w:after="0" w:line="360" w:lineRule="auto"/>
        <w:jc w:val="both"/>
        <w:rPr>
          <w:rFonts w:ascii="Gill Sans" w:hAnsi="Gill Sans" w:cs="Gill Sans"/>
          <w:sz w:val="24"/>
          <w:szCs w:val="24"/>
        </w:rPr>
      </w:pPr>
      <w:r w:rsidRPr="009E0FA1">
        <w:rPr>
          <w:rFonts w:ascii="Gill Sans" w:hAnsi="Gill Sans" w:cs="Gill Sans"/>
          <w:sz w:val="24"/>
          <w:szCs w:val="24"/>
        </w:rPr>
        <w:t xml:space="preserve">The main goal of the Laboratory is an integrative concept of research and teaching in the fields of biomaterials, bioencapsulation, drug formulation and drug delivery. Currently are under investigation different formulations including, inorganic matrixes, liposomes, lipospheres, microparticles, nanocapsules, microemulsions and polymeric films. For the development of such delivery systems we are in close cooperation with other groups in the basic, engineering, medical sciences and pharmaceutical industry. Another important field of study of </w:t>
      </w:r>
      <w:r w:rsidR="00330B91">
        <w:rPr>
          <w:rFonts w:ascii="Gill Sans" w:hAnsi="Gill Sans" w:cs="Gill Sans"/>
          <w:sz w:val="24"/>
          <w:szCs w:val="24"/>
        </w:rPr>
        <w:t>BEL</w:t>
      </w:r>
      <w:r w:rsidRPr="009E0FA1">
        <w:rPr>
          <w:rFonts w:ascii="Gill Sans" w:hAnsi="Gill Sans" w:cs="Gill Sans"/>
          <w:sz w:val="24"/>
          <w:szCs w:val="24"/>
        </w:rPr>
        <w:t xml:space="preserve"> is represented by cell encapsulation and transplantation using natural, synthetic and engineerized polymers.</w:t>
      </w:r>
    </w:p>
    <w:p w14:paraId="78441FDB" w14:textId="77777777" w:rsidR="00254FC3" w:rsidRPr="009E0FA1" w:rsidRDefault="00254FC3" w:rsidP="0074581D">
      <w:pPr>
        <w:spacing w:after="0" w:line="360" w:lineRule="auto"/>
        <w:jc w:val="both"/>
        <w:rPr>
          <w:rFonts w:ascii="Gill Sans" w:hAnsi="Gill Sans" w:cs="Gill Sans"/>
          <w:sz w:val="24"/>
          <w:szCs w:val="24"/>
        </w:rPr>
      </w:pPr>
      <w:r w:rsidRPr="009E0FA1">
        <w:rPr>
          <w:rFonts w:ascii="Gill Sans" w:hAnsi="Gill Sans" w:cs="Gill Sans"/>
          <w:sz w:val="24"/>
          <w:szCs w:val="24"/>
        </w:rPr>
        <w:t>The research group focuses on the development of biomaterials and delivery systems for drugs, biological response modifiers, biotech products and cosmetics. Production and characterization of particulate delivery systems is investigated, including liposomes and microspheres for gene therapy. In particular, new formulations, have been designed and produced for Natural and Peptide (PNA) Nucleic Acids, based on cationic polymeric sub-micron particles constituted by Eudragit RS 100 plus different cationic surfactants such as dioctadecyl-dimethyl-ammonium bromide (DDAB18) and diisobutylphenoxyethyl dimethylbenzyl ammonium chloride (DEBDA).</w:t>
      </w:r>
    </w:p>
    <w:p w14:paraId="68870EC4" w14:textId="77777777" w:rsidR="00254FC3" w:rsidRPr="009E0FA1" w:rsidRDefault="00254FC3" w:rsidP="0074581D">
      <w:pPr>
        <w:spacing w:after="0" w:line="360" w:lineRule="auto"/>
        <w:jc w:val="both"/>
        <w:rPr>
          <w:rFonts w:ascii="Gill Sans" w:hAnsi="Gill Sans" w:cs="Gill Sans"/>
          <w:sz w:val="24"/>
          <w:szCs w:val="24"/>
        </w:rPr>
      </w:pPr>
      <w:r w:rsidRPr="009E0FA1">
        <w:rPr>
          <w:rFonts w:ascii="Gill Sans" w:hAnsi="Gill Sans" w:cs="Gill Sans"/>
          <w:sz w:val="24"/>
          <w:szCs w:val="24"/>
        </w:rPr>
        <w:t>Moreover, the design and production of advanced cosmetic formulations has been accomplished, based on liquid crystals, microparticles in association with hydrophilic polymers and polymeric surfactants. The laboratory has also expertise in tissue engineering and cell encapsulation protocols (pancreatic islets, Sertoli cells, osteoblasts, etc.) and biocompatibility tests for the validation of biomaterials. The rapid prototyping section focuses on the design and development of small laboratory equipments for biotech applications and microencapsulation protocols.</w:t>
      </w:r>
    </w:p>
    <w:p w14:paraId="204E58EF" w14:textId="77777777" w:rsidR="00254FC3" w:rsidRPr="009E0FA1" w:rsidRDefault="00254FC3" w:rsidP="0074581D">
      <w:pPr>
        <w:spacing w:after="0" w:line="360" w:lineRule="auto"/>
        <w:jc w:val="both"/>
        <w:rPr>
          <w:rFonts w:ascii="Gill Sans" w:hAnsi="Gill Sans" w:cs="Gill Sans"/>
          <w:sz w:val="24"/>
          <w:szCs w:val="24"/>
        </w:rPr>
      </w:pPr>
      <w:r w:rsidRPr="009E0FA1">
        <w:rPr>
          <w:rFonts w:ascii="Gill Sans" w:hAnsi="Gill Sans" w:cs="Gill Sans"/>
          <w:sz w:val="24"/>
          <w:szCs w:val="24"/>
        </w:rPr>
        <w:t>Finally, the laboratory know-how has expanded to the design, production and use of microfluidic chip for the production of nanoparticles and microparticles.</w:t>
      </w:r>
    </w:p>
    <w:p w14:paraId="78B69998" w14:textId="77777777" w:rsidR="00254FC3" w:rsidRPr="009E0FA1" w:rsidRDefault="00254FC3" w:rsidP="0074581D">
      <w:pPr>
        <w:spacing w:after="0" w:line="360" w:lineRule="auto"/>
        <w:jc w:val="both"/>
        <w:rPr>
          <w:rFonts w:ascii="Gill Sans" w:hAnsi="Gill Sans" w:cs="Gill Sans"/>
          <w:sz w:val="24"/>
          <w:szCs w:val="24"/>
        </w:rPr>
      </w:pPr>
    </w:p>
    <w:p w14:paraId="102F5515" w14:textId="0EC58668" w:rsidR="00A627C5" w:rsidRDefault="00254FC3" w:rsidP="0074581D">
      <w:pPr>
        <w:spacing w:after="0" w:line="360" w:lineRule="auto"/>
        <w:jc w:val="both"/>
        <w:rPr>
          <w:rFonts w:ascii="Gill Sans" w:hAnsi="Gill Sans" w:cs="Gill Sans"/>
          <w:sz w:val="24"/>
          <w:szCs w:val="24"/>
        </w:rPr>
      </w:pPr>
      <w:r w:rsidRPr="009E0FA1">
        <w:rPr>
          <w:rFonts w:ascii="Gill Sans" w:hAnsi="Gill Sans" w:cs="Gill Sans"/>
          <w:sz w:val="24"/>
          <w:szCs w:val="24"/>
        </w:rPr>
        <w:t>Claudio Nast</w:t>
      </w:r>
      <w:r w:rsidR="0074581D">
        <w:rPr>
          <w:rFonts w:ascii="Gill Sans" w:hAnsi="Gill Sans" w:cs="Gill Sans"/>
          <w:sz w:val="24"/>
          <w:szCs w:val="24"/>
        </w:rPr>
        <w:t>ruzzi has published more than 180</w:t>
      </w:r>
      <w:r w:rsidR="00330B91">
        <w:rPr>
          <w:rFonts w:ascii="Gill Sans" w:hAnsi="Gill Sans" w:cs="Gill Sans"/>
          <w:sz w:val="24"/>
          <w:szCs w:val="24"/>
        </w:rPr>
        <w:t xml:space="preserve"> papers (see attached list from</w:t>
      </w:r>
      <w:r w:rsidRPr="009E0FA1">
        <w:rPr>
          <w:rFonts w:ascii="Gill Sans" w:hAnsi="Gill Sans" w:cs="Gill Sans"/>
          <w:sz w:val="24"/>
          <w:szCs w:val="24"/>
        </w:rPr>
        <w:t xml:space="preserve"> ISI Web of knowl</w:t>
      </w:r>
      <w:r w:rsidR="00157E59" w:rsidRPr="009E0FA1">
        <w:rPr>
          <w:rFonts w:ascii="Gill Sans" w:hAnsi="Gill Sans" w:cs="Gill Sans"/>
          <w:sz w:val="24"/>
          <w:szCs w:val="24"/>
        </w:rPr>
        <w:t>edge) and presented more than 13</w:t>
      </w:r>
      <w:r w:rsidRPr="009E0FA1">
        <w:rPr>
          <w:rFonts w:ascii="Gill Sans" w:hAnsi="Gill Sans" w:cs="Gill Sans"/>
          <w:sz w:val="24"/>
          <w:szCs w:val="24"/>
        </w:rPr>
        <w:t>0 contributions to national and international conferences.</w:t>
      </w:r>
    </w:p>
    <w:p w14:paraId="68474256" w14:textId="636F102C" w:rsidR="0074581D" w:rsidRDefault="0074581D" w:rsidP="0074581D">
      <w:pPr>
        <w:spacing w:after="0" w:line="360" w:lineRule="auto"/>
        <w:jc w:val="both"/>
        <w:rPr>
          <w:rFonts w:ascii="Gill Sans" w:hAnsi="Gill Sans" w:cs="Gill Sans"/>
          <w:sz w:val="24"/>
          <w:szCs w:val="24"/>
        </w:rPr>
      </w:pPr>
      <w:r>
        <w:rPr>
          <w:rFonts w:ascii="Gill Sans" w:hAnsi="Gill Sans" w:cs="Gill Sans"/>
          <w:sz w:val="24"/>
          <w:szCs w:val="24"/>
        </w:rPr>
        <w:br w:type="page"/>
      </w:r>
    </w:p>
    <w:p w14:paraId="3A17D44A" w14:textId="2BEB5B60" w:rsidR="00330B91" w:rsidRDefault="00330B91" w:rsidP="003509E7">
      <w:pPr>
        <w:spacing w:after="0" w:line="240" w:lineRule="auto"/>
        <w:rPr>
          <w:rFonts w:ascii="Gill Sans" w:hAnsi="Gill Sans" w:cs="Gill Sans"/>
          <w:b/>
          <w:sz w:val="24"/>
          <w:szCs w:val="24"/>
        </w:rPr>
      </w:pPr>
      <w:r>
        <w:rPr>
          <w:rFonts w:ascii="Gill Sans" w:hAnsi="Gill Sans" w:cs="Gill Sans"/>
          <w:b/>
          <w:sz w:val="24"/>
          <w:szCs w:val="24"/>
        </w:rPr>
        <w:lastRenderedPageBreak/>
        <w:t>Web-based Resources and Info</w:t>
      </w:r>
    </w:p>
    <w:p w14:paraId="7C8F98F1" w14:textId="77777777" w:rsidR="00330B91" w:rsidRDefault="00330B91" w:rsidP="003509E7">
      <w:pPr>
        <w:spacing w:after="0" w:line="240" w:lineRule="auto"/>
        <w:rPr>
          <w:rFonts w:ascii="Gill Sans" w:hAnsi="Gill Sans" w:cs="Gill Sans"/>
          <w:b/>
          <w:sz w:val="24"/>
          <w:szCs w:val="24"/>
        </w:rPr>
      </w:pPr>
    </w:p>
    <w:p w14:paraId="7F1D353B" w14:textId="53537116" w:rsidR="00330B91" w:rsidRPr="00CB1AAE" w:rsidRDefault="00330B91" w:rsidP="003509E7">
      <w:pPr>
        <w:spacing w:after="0" w:line="240" w:lineRule="auto"/>
        <w:rPr>
          <w:rFonts w:ascii="Gill Sans" w:hAnsi="Gill Sans" w:cs="Gill Sans"/>
          <w:sz w:val="24"/>
          <w:szCs w:val="24"/>
        </w:rPr>
      </w:pPr>
      <w:r w:rsidRPr="00CB1AAE">
        <w:rPr>
          <w:rFonts w:ascii="Gill Sans" w:hAnsi="Gill Sans" w:cs="Gill Sans"/>
          <w:sz w:val="24"/>
          <w:szCs w:val="24"/>
        </w:rPr>
        <w:t>1. Research Gate</w:t>
      </w:r>
    </w:p>
    <w:p w14:paraId="10F2AA45" w14:textId="753B63EF" w:rsidR="00CB1AAE" w:rsidRPr="00CB1AAE" w:rsidRDefault="00CB1AAE" w:rsidP="003509E7">
      <w:pPr>
        <w:spacing w:after="0" w:line="240" w:lineRule="auto"/>
        <w:rPr>
          <w:rFonts w:ascii="Gill Sans" w:hAnsi="Gill Sans" w:cs="Gill Sans"/>
          <w:sz w:val="24"/>
          <w:szCs w:val="24"/>
        </w:rPr>
      </w:pPr>
      <w:r w:rsidRPr="00CB1AAE">
        <w:rPr>
          <w:rFonts w:ascii="Gill Sans" w:hAnsi="Gill Sans" w:cs="Gill Sans"/>
          <w:sz w:val="24"/>
          <w:szCs w:val="24"/>
        </w:rPr>
        <w:t>www.researchgate.net/profile/Claudio_Nastruzzi/info</w:t>
      </w:r>
    </w:p>
    <w:p w14:paraId="487ACA98" w14:textId="43E05998" w:rsidR="00CB1AAE" w:rsidRDefault="00CB1AAE" w:rsidP="003509E7">
      <w:pPr>
        <w:tabs>
          <w:tab w:val="left" w:pos="1389"/>
        </w:tabs>
        <w:spacing w:after="0" w:line="240" w:lineRule="auto"/>
        <w:rPr>
          <w:rFonts w:ascii="Gill Sans" w:hAnsi="Gill Sans" w:cs="Gill Sans"/>
          <w:sz w:val="24"/>
          <w:szCs w:val="24"/>
        </w:rPr>
      </w:pPr>
    </w:p>
    <w:p w14:paraId="10DA025A" w14:textId="045F2005" w:rsidR="00CB1AAE" w:rsidRDefault="00CB1AAE" w:rsidP="003509E7">
      <w:pPr>
        <w:tabs>
          <w:tab w:val="left" w:pos="1389"/>
        </w:tabs>
        <w:spacing w:after="0" w:line="240" w:lineRule="auto"/>
        <w:rPr>
          <w:rFonts w:ascii="Gill Sans" w:hAnsi="Gill Sans" w:cs="Gill Sans"/>
          <w:sz w:val="24"/>
          <w:szCs w:val="24"/>
        </w:rPr>
      </w:pPr>
      <w:r>
        <w:rPr>
          <w:rFonts w:ascii="Gill Sans" w:hAnsi="Gill Sans" w:cs="Gill Sans"/>
          <w:sz w:val="24"/>
          <w:szCs w:val="24"/>
        </w:rPr>
        <w:t>2. ORCID</w:t>
      </w:r>
    </w:p>
    <w:p w14:paraId="1698F0EB" w14:textId="0275BE97" w:rsidR="00CB1AAE" w:rsidRDefault="003509E7" w:rsidP="003509E7">
      <w:pPr>
        <w:tabs>
          <w:tab w:val="left" w:pos="1389"/>
        </w:tabs>
        <w:spacing w:after="0" w:line="240" w:lineRule="auto"/>
        <w:rPr>
          <w:rFonts w:ascii="Gill Sans" w:hAnsi="Gill Sans" w:cs="Gill Sans"/>
          <w:sz w:val="24"/>
          <w:szCs w:val="24"/>
        </w:rPr>
      </w:pPr>
      <w:r w:rsidRPr="003509E7">
        <w:rPr>
          <w:rFonts w:ascii="Gill Sans" w:hAnsi="Gill Sans" w:cs="Gill Sans"/>
          <w:sz w:val="24"/>
          <w:szCs w:val="24"/>
        </w:rPr>
        <w:t>orcid.org/0000-0001-9552-0807</w:t>
      </w:r>
    </w:p>
    <w:p w14:paraId="278D2DBB" w14:textId="77777777" w:rsidR="00BE43D3" w:rsidRDefault="00BE43D3" w:rsidP="003509E7">
      <w:pPr>
        <w:tabs>
          <w:tab w:val="left" w:pos="1389"/>
        </w:tabs>
        <w:spacing w:after="0" w:line="240" w:lineRule="auto"/>
        <w:rPr>
          <w:rFonts w:ascii="Gill Sans" w:hAnsi="Gill Sans" w:cs="Gill Sans"/>
          <w:sz w:val="24"/>
          <w:szCs w:val="24"/>
        </w:rPr>
      </w:pPr>
    </w:p>
    <w:p w14:paraId="390BD1E0" w14:textId="77777777" w:rsidR="00BE43D3" w:rsidRDefault="00BE43D3" w:rsidP="00BE43D3">
      <w:pPr>
        <w:tabs>
          <w:tab w:val="left" w:pos="1389"/>
        </w:tabs>
        <w:spacing w:after="0" w:line="240" w:lineRule="auto"/>
      </w:pPr>
      <w:r>
        <w:rPr>
          <w:rFonts w:ascii="Gill Sans" w:hAnsi="Gill Sans" w:cs="Gill Sans"/>
          <w:sz w:val="24"/>
          <w:szCs w:val="24"/>
        </w:rPr>
        <w:t>3. ReasearcherID</w:t>
      </w:r>
    </w:p>
    <w:p w14:paraId="5FDC52E6" w14:textId="157F470F" w:rsidR="00BE43D3" w:rsidRDefault="00BE43D3" w:rsidP="00BE43D3">
      <w:pPr>
        <w:tabs>
          <w:tab w:val="left" w:pos="1389"/>
        </w:tabs>
        <w:spacing w:after="0" w:line="240" w:lineRule="auto"/>
        <w:rPr>
          <w:rFonts w:ascii="Gill Sans" w:hAnsi="Gill Sans" w:cs="Gill Sans"/>
          <w:sz w:val="24"/>
          <w:szCs w:val="24"/>
        </w:rPr>
      </w:pPr>
      <w:r w:rsidRPr="00BE43D3">
        <w:rPr>
          <w:rFonts w:ascii="Gill Sans" w:hAnsi="Gill Sans" w:cs="Gill Sans"/>
          <w:sz w:val="24"/>
          <w:szCs w:val="24"/>
        </w:rPr>
        <w:t>www.researcherid.com/rid/N-4230-2015</w:t>
      </w:r>
    </w:p>
    <w:p w14:paraId="6FC7BDDF" w14:textId="77777777" w:rsidR="003509E7" w:rsidRDefault="003509E7" w:rsidP="003509E7">
      <w:pPr>
        <w:tabs>
          <w:tab w:val="left" w:pos="1389"/>
        </w:tabs>
        <w:spacing w:after="0" w:line="240" w:lineRule="auto"/>
        <w:rPr>
          <w:rFonts w:ascii="Gill Sans" w:hAnsi="Gill Sans" w:cs="Gill Sans"/>
          <w:sz w:val="24"/>
          <w:szCs w:val="24"/>
        </w:rPr>
      </w:pPr>
    </w:p>
    <w:p w14:paraId="5CCBFAD0" w14:textId="7DC7CE1F" w:rsidR="003509E7" w:rsidRDefault="003509E7" w:rsidP="003509E7">
      <w:pPr>
        <w:tabs>
          <w:tab w:val="left" w:pos="1389"/>
        </w:tabs>
        <w:spacing w:after="0" w:line="240" w:lineRule="auto"/>
        <w:rPr>
          <w:rFonts w:ascii="Gill Sans" w:hAnsi="Gill Sans" w:cs="Gill Sans"/>
          <w:sz w:val="24"/>
          <w:szCs w:val="24"/>
        </w:rPr>
      </w:pPr>
      <w:r>
        <w:rPr>
          <w:rFonts w:ascii="Gill Sans" w:hAnsi="Gill Sans" w:cs="Gill Sans"/>
          <w:sz w:val="24"/>
          <w:szCs w:val="24"/>
        </w:rPr>
        <w:t>3. Laboratory web page</w:t>
      </w:r>
    </w:p>
    <w:p w14:paraId="1861DF7F" w14:textId="14FAD42C" w:rsidR="003509E7" w:rsidRDefault="003509E7" w:rsidP="003509E7">
      <w:pPr>
        <w:tabs>
          <w:tab w:val="left" w:pos="1389"/>
        </w:tabs>
        <w:spacing w:after="0" w:line="240" w:lineRule="auto"/>
        <w:rPr>
          <w:rFonts w:ascii="Gill Sans" w:hAnsi="Gill Sans" w:cs="Gill Sans"/>
          <w:sz w:val="24"/>
          <w:szCs w:val="24"/>
        </w:rPr>
      </w:pPr>
      <w:r>
        <w:rPr>
          <w:rFonts w:ascii="Gill Sans" w:hAnsi="Gill Sans" w:cs="Gill Sans"/>
          <w:sz w:val="24"/>
          <w:szCs w:val="24"/>
        </w:rPr>
        <w:t>www.biomaterials.it</w:t>
      </w:r>
    </w:p>
    <w:p w14:paraId="75AA53A7" w14:textId="77777777" w:rsidR="003509E7" w:rsidRDefault="003509E7" w:rsidP="003509E7">
      <w:pPr>
        <w:tabs>
          <w:tab w:val="left" w:pos="1389"/>
        </w:tabs>
        <w:spacing w:after="0" w:line="240" w:lineRule="auto"/>
        <w:rPr>
          <w:rFonts w:ascii="Gill Sans" w:hAnsi="Gill Sans" w:cs="Gill Sans"/>
          <w:sz w:val="24"/>
          <w:szCs w:val="24"/>
        </w:rPr>
      </w:pPr>
    </w:p>
    <w:p w14:paraId="22582C4D" w14:textId="7C03949C" w:rsidR="003509E7" w:rsidRDefault="003509E7" w:rsidP="003509E7">
      <w:pPr>
        <w:tabs>
          <w:tab w:val="left" w:pos="1389"/>
        </w:tabs>
        <w:spacing w:after="0" w:line="240" w:lineRule="auto"/>
        <w:rPr>
          <w:rFonts w:ascii="Gill Sans" w:hAnsi="Gill Sans" w:cs="Gill Sans"/>
          <w:sz w:val="24"/>
          <w:szCs w:val="24"/>
        </w:rPr>
      </w:pPr>
      <w:r>
        <w:rPr>
          <w:rFonts w:ascii="Gill Sans" w:hAnsi="Gill Sans" w:cs="Gill Sans"/>
          <w:sz w:val="24"/>
          <w:szCs w:val="24"/>
        </w:rPr>
        <w:t>4. University web resources</w:t>
      </w:r>
    </w:p>
    <w:p w14:paraId="0BB7606C" w14:textId="5D566B14" w:rsidR="003509E7" w:rsidRDefault="003509E7" w:rsidP="003509E7">
      <w:pPr>
        <w:tabs>
          <w:tab w:val="left" w:pos="1389"/>
          <w:tab w:val="left" w:pos="7380"/>
        </w:tabs>
        <w:spacing w:after="0" w:line="240" w:lineRule="auto"/>
        <w:rPr>
          <w:rFonts w:ascii="Gill Sans" w:hAnsi="Gill Sans" w:cs="Gill Sans"/>
          <w:sz w:val="24"/>
          <w:szCs w:val="24"/>
        </w:rPr>
      </w:pPr>
      <w:r w:rsidRPr="003509E7">
        <w:rPr>
          <w:rFonts w:ascii="Gill Sans" w:hAnsi="Gill Sans" w:cs="Gill Sans"/>
          <w:sz w:val="24"/>
          <w:szCs w:val="24"/>
        </w:rPr>
        <w:t>sveb.unife.it/it/ricerca-1/laboratori/bioincapsulazione-e-microfluidica</w:t>
      </w:r>
    </w:p>
    <w:p w14:paraId="4D5F2F9F" w14:textId="032846C9" w:rsidR="003509E7" w:rsidRPr="00CB1AAE" w:rsidRDefault="003509E7" w:rsidP="003509E7">
      <w:pPr>
        <w:tabs>
          <w:tab w:val="left" w:pos="1389"/>
          <w:tab w:val="left" w:pos="7380"/>
        </w:tabs>
        <w:spacing w:after="0" w:line="240" w:lineRule="auto"/>
        <w:rPr>
          <w:rFonts w:ascii="Gill Sans" w:hAnsi="Gill Sans" w:cs="Gill Sans"/>
          <w:sz w:val="24"/>
          <w:szCs w:val="24"/>
        </w:rPr>
      </w:pPr>
      <w:r w:rsidRPr="003509E7">
        <w:rPr>
          <w:rFonts w:ascii="Gill Sans" w:hAnsi="Gill Sans" w:cs="Gill Sans"/>
          <w:sz w:val="24"/>
          <w:szCs w:val="24"/>
        </w:rPr>
        <w:t>sveb.unife.it/it/ricerca-1/laboratori/biomateriali</w:t>
      </w:r>
    </w:p>
    <w:p w14:paraId="59F57F0C" w14:textId="3F37E80F" w:rsidR="00330B91" w:rsidRDefault="00330B91">
      <w:pPr>
        <w:rPr>
          <w:rFonts w:ascii="Gill Sans" w:hAnsi="Gill Sans" w:cs="Gill Sans"/>
          <w:b/>
          <w:sz w:val="24"/>
          <w:szCs w:val="24"/>
        </w:rPr>
      </w:pPr>
      <w:r>
        <w:rPr>
          <w:rFonts w:ascii="Gill Sans" w:hAnsi="Gill Sans" w:cs="Gill Sans"/>
          <w:b/>
          <w:sz w:val="24"/>
          <w:szCs w:val="24"/>
        </w:rPr>
        <w:br w:type="page"/>
      </w:r>
    </w:p>
    <w:p w14:paraId="06865B4C" w14:textId="74A0DAC4" w:rsidR="008F7F49" w:rsidRPr="008F7F49" w:rsidRDefault="008F7F49" w:rsidP="008F7F49">
      <w:pPr>
        <w:spacing w:after="0" w:line="360" w:lineRule="auto"/>
        <w:jc w:val="both"/>
        <w:rPr>
          <w:rFonts w:ascii="Gill Sans" w:hAnsi="Gill Sans" w:cs="Gill Sans"/>
          <w:b/>
          <w:sz w:val="24"/>
          <w:szCs w:val="24"/>
        </w:rPr>
      </w:pPr>
      <w:r w:rsidRPr="008F7F49">
        <w:rPr>
          <w:rFonts w:ascii="Gill Sans" w:hAnsi="Gill Sans" w:cs="Gill Sans"/>
          <w:b/>
          <w:sz w:val="24"/>
          <w:szCs w:val="24"/>
        </w:rPr>
        <w:lastRenderedPageBreak/>
        <w:t>Publication List (Font: ISI-Web-of-Sciences)</w:t>
      </w:r>
    </w:p>
    <w:p w14:paraId="6B692329" w14:textId="77777777" w:rsidR="008F7F49" w:rsidRDefault="008F7F49" w:rsidP="008F7F49">
      <w:pPr>
        <w:spacing w:after="0" w:line="360" w:lineRule="auto"/>
        <w:jc w:val="both"/>
        <w:rPr>
          <w:rFonts w:ascii="Gill Sans" w:hAnsi="Gill Sans" w:cs="Gill Sans"/>
          <w:sz w:val="24"/>
          <w:szCs w:val="24"/>
        </w:rPr>
      </w:pPr>
    </w:p>
    <w:p w14:paraId="104EBC1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w:t>
      </w:r>
      <w:r w:rsidRPr="00BD10FE">
        <w:rPr>
          <w:rFonts w:ascii="Gill Sans" w:hAnsi="Gill Sans" w:cs="Gill Sans"/>
          <w:sz w:val="20"/>
          <w:szCs w:val="20"/>
        </w:rPr>
        <w:tab/>
        <w:t>Title: Biodistribution of nanostructured lipid carriers: A tomographic study</w:t>
      </w:r>
    </w:p>
    <w:p w14:paraId="3793978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Esposito, Elisabetta; Boschi, Alessandra; Ravani, Laura; et al.</w:t>
      </w:r>
    </w:p>
    <w:p w14:paraId="3429CF1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European Journal of Pharmaceutics and Biopharmaceutics Volume: 89 Pages: 145-156 Published: 2015 </w:t>
      </w:r>
    </w:p>
    <w:p w14:paraId="42FAA18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 </w:t>
      </w:r>
    </w:p>
    <w:p w14:paraId="06B1C70F" w14:textId="6B67BD82"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10.1016/j.ejpb.2014.12.006  </w:t>
      </w:r>
    </w:p>
    <w:p w14:paraId="6D2E4471" w14:textId="76332F00" w:rsidR="00BD10FE" w:rsidRPr="00BD10FE" w:rsidRDefault="00BD10FE" w:rsidP="00BD10FE">
      <w:pPr>
        <w:spacing w:after="0" w:line="240" w:lineRule="auto"/>
        <w:jc w:val="both"/>
        <w:rPr>
          <w:rFonts w:ascii="Gill Sans" w:hAnsi="Gill Sans" w:cs="Gill Sans"/>
          <w:sz w:val="20"/>
          <w:szCs w:val="20"/>
        </w:rPr>
      </w:pPr>
    </w:p>
    <w:p w14:paraId="23049385" w14:textId="533F71B4"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2.</w:t>
      </w:r>
      <w:r w:rsidRPr="00BD10FE">
        <w:rPr>
          <w:rFonts w:ascii="Gill Sans" w:hAnsi="Gill Sans" w:cs="Gill Sans"/>
          <w:sz w:val="20"/>
          <w:szCs w:val="20"/>
        </w:rPr>
        <w:tab/>
        <w:t>Title: Cannabinoid antagonist in nanostructured lipid carriers (NLCs): design, characterization and in vivo study</w:t>
      </w:r>
    </w:p>
    <w:p w14:paraId="019C218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Esposito, Elisabetta; Ravani, Laura; Drechsler, Markus; et al.</w:t>
      </w:r>
    </w:p>
    <w:p w14:paraId="5DBEBAB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Materials Science &amp; Engineering C-Materials for Biological Applications Volume: 48 Pages: 328-336 Published: 2015 </w:t>
      </w:r>
    </w:p>
    <w:p w14:paraId="790ED32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4C2E957C" w14:textId="05DE23AF"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10.1016/j.msec.2014.12.012  </w:t>
      </w:r>
    </w:p>
    <w:p w14:paraId="32299535" w14:textId="249F0664" w:rsidR="00BD10FE" w:rsidRPr="00BD10FE" w:rsidRDefault="00BD10FE" w:rsidP="00BD10FE">
      <w:pPr>
        <w:spacing w:after="0" w:line="240" w:lineRule="auto"/>
        <w:jc w:val="both"/>
        <w:rPr>
          <w:rFonts w:ascii="Gill Sans" w:hAnsi="Gill Sans" w:cs="Gill Sans"/>
          <w:sz w:val="20"/>
          <w:szCs w:val="20"/>
        </w:rPr>
      </w:pPr>
    </w:p>
    <w:p w14:paraId="004DDFF5" w14:textId="43F9FB81"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3.</w:t>
      </w:r>
      <w:r w:rsidRPr="00BD10FE">
        <w:rPr>
          <w:rFonts w:ascii="Gill Sans" w:hAnsi="Gill Sans" w:cs="Gill Sans"/>
          <w:sz w:val="20"/>
          <w:szCs w:val="20"/>
        </w:rPr>
        <w:tab/>
        <w:t>Title: Composite ECM-alginate microfibers produced by microfluidics as scaffolds with biomineralization potential</w:t>
      </w:r>
    </w:p>
    <w:p w14:paraId="46957B5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Angelozzi, Marco; Miotto, Martina; Penolazzi, Letizia; et al.</w:t>
      </w:r>
    </w:p>
    <w:p w14:paraId="6FA9A16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Materials Science &amp; Engineering C-Materials for Biological Applications Volume: 56 Pages: 141-153 Published: 2015 </w:t>
      </w:r>
    </w:p>
    <w:p w14:paraId="59A2E59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534FFB21" w14:textId="360BA300"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10.1016/j.msec.2015.06.004  </w:t>
      </w:r>
    </w:p>
    <w:p w14:paraId="3E61F848" w14:textId="03C4F9AE" w:rsidR="00BD10FE" w:rsidRPr="00BD10FE" w:rsidRDefault="00BD10FE" w:rsidP="00BD10FE">
      <w:pPr>
        <w:spacing w:after="0" w:line="240" w:lineRule="auto"/>
        <w:jc w:val="both"/>
        <w:rPr>
          <w:rFonts w:ascii="Gill Sans" w:hAnsi="Gill Sans" w:cs="Gill Sans"/>
          <w:sz w:val="20"/>
          <w:szCs w:val="20"/>
        </w:rPr>
      </w:pPr>
    </w:p>
    <w:p w14:paraId="4F7EAD15" w14:textId="68325A0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4.</w:t>
      </w:r>
      <w:r w:rsidRPr="00BD10FE">
        <w:rPr>
          <w:rFonts w:ascii="Gill Sans" w:hAnsi="Gill Sans" w:cs="Gill Sans"/>
          <w:sz w:val="20"/>
          <w:szCs w:val="20"/>
        </w:rPr>
        <w:tab/>
        <w:t>Title: Effect of dynamic three-dimensional culture on osteogenic potential of human periodontal ligament-derived mesenchymal stem cells entrapped in alginate microbeads</w:t>
      </w:r>
    </w:p>
    <w:p w14:paraId="49C2F10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Vecchiatini, R.; Penolazzi, L.; Lambertini, E.; et al.</w:t>
      </w:r>
    </w:p>
    <w:p w14:paraId="56A61AD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Periodontal Research Volume: 50 Issue: 4 Pages: 544-553 Published: 2015 </w:t>
      </w:r>
    </w:p>
    <w:p w14:paraId="3D60C73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469341B2" w14:textId="77791A34"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10.1111/jre.12225  </w:t>
      </w:r>
    </w:p>
    <w:p w14:paraId="1A4C356A" w14:textId="36AB4966" w:rsidR="00BD10FE" w:rsidRPr="00BD10FE" w:rsidRDefault="00BD10FE" w:rsidP="00BD10FE">
      <w:pPr>
        <w:spacing w:after="0" w:line="240" w:lineRule="auto"/>
        <w:jc w:val="both"/>
        <w:rPr>
          <w:rFonts w:ascii="Gill Sans" w:hAnsi="Gill Sans" w:cs="Gill Sans"/>
          <w:sz w:val="20"/>
          <w:szCs w:val="20"/>
        </w:rPr>
      </w:pPr>
    </w:p>
    <w:p w14:paraId="78A9DEA0" w14:textId="6B16581E"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5.</w:t>
      </w:r>
      <w:r w:rsidRPr="00BD10FE">
        <w:rPr>
          <w:rFonts w:ascii="Gill Sans" w:hAnsi="Gill Sans" w:cs="Gill Sans"/>
          <w:sz w:val="20"/>
          <w:szCs w:val="20"/>
        </w:rPr>
        <w:tab/>
        <w:t>Title: Long-term stability, functional competence, and safety of microencapsulated specific pathogen-free neonatal porcine Sertoli cells: a potential product for cell transplant therapy</w:t>
      </w:r>
    </w:p>
    <w:p w14:paraId="27CE860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Luca, Giovanni; Mancuso, Francesca; Calvitti, Mario; et al.</w:t>
      </w:r>
    </w:p>
    <w:p w14:paraId="38F8959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Xenotransplantation Volume: 22 Issue: 4 Pages: 273-283 Published: 2015 </w:t>
      </w:r>
    </w:p>
    <w:p w14:paraId="338F433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407FB4C2" w14:textId="7BEF299C"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10.1111/xen.12175  </w:t>
      </w:r>
    </w:p>
    <w:p w14:paraId="7E46569B" w14:textId="642BA8F1" w:rsidR="00BD10FE" w:rsidRPr="00BD10FE" w:rsidRDefault="00BD10FE" w:rsidP="00BD10FE">
      <w:pPr>
        <w:spacing w:after="0" w:line="240" w:lineRule="auto"/>
        <w:jc w:val="both"/>
        <w:rPr>
          <w:rFonts w:ascii="Gill Sans" w:hAnsi="Gill Sans" w:cs="Gill Sans"/>
          <w:sz w:val="20"/>
          <w:szCs w:val="20"/>
        </w:rPr>
      </w:pPr>
    </w:p>
    <w:p w14:paraId="6B757A3B" w14:textId="3571D572"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6.</w:t>
      </w:r>
      <w:r w:rsidRPr="00BD10FE">
        <w:rPr>
          <w:rFonts w:ascii="Gill Sans" w:hAnsi="Gill Sans" w:cs="Gill Sans"/>
          <w:sz w:val="20"/>
          <w:szCs w:val="20"/>
        </w:rPr>
        <w:tab/>
        <w:t>Title: Suramin inhibits chikungunya virus replication through multiple mechanisms</w:t>
      </w:r>
    </w:p>
    <w:p w14:paraId="14DF287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Albulescu, Irina C.; van Hoolwerff, Marcella; Wolters, Laura A.; et al.</w:t>
      </w:r>
    </w:p>
    <w:p w14:paraId="501F260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Antiviral Research Volume: 121 Pages: 39-46 Published: 2015 </w:t>
      </w:r>
    </w:p>
    <w:p w14:paraId="5602D67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5B64BC12" w14:textId="211C3518"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10.1016/j.antiviral.2015.06.013  </w:t>
      </w:r>
    </w:p>
    <w:p w14:paraId="428FDDC6" w14:textId="79FD0C0D" w:rsidR="00BD10FE" w:rsidRPr="00BD10FE" w:rsidRDefault="00BD10FE" w:rsidP="00BD10FE">
      <w:pPr>
        <w:spacing w:after="0" w:line="240" w:lineRule="auto"/>
        <w:jc w:val="both"/>
        <w:rPr>
          <w:rFonts w:ascii="Gill Sans" w:hAnsi="Gill Sans" w:cs="Gill Sans"/>
          <w:sz w:val="20"/>
          <w:szCs w:val="20"/>
        </w:rPr>
      </w:pPr>
    </w:p>
    <w:p w14:paraId="243BC99A" w14:textId="3924021D"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7.</w:t>
      </w:r>
      <w:r w:rsidRPr="00BD10FE">
        <w:rPr>
          <w:rFonts w:ascii="Gill Sans" w:hAnsi="Gill Sans" w:cs="Gill Sans"/>
          <w:sz w:val="20"/>
          <w:szCs w:val="20"/>
        </w:rPr>
        <w:tab/>
        <w:t>Title: Delivery of Suramin as an Antiviral Agent through Liposomal Systems</w:t>
      </w:r>
    </w:p>
    <w:p w14:paraId="24B1D62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Mastrangelo, Eloise; Mazzitelli, Stefania; Fabbri, Jacopo; et al.</w:t>
      </w:r>
    </w:p>
    <w:p w14:paraId="5571CC1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Chemmedchem Volume: 9 Issue: 5 Pages: 933-939 Published: 2014 </w:t>
      </w:r>
    </w:p>
    <w:p w14:paraId="09AF8F7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3 </w:t>
      </w:r>
    </w:p>
    <w:p w14:paraId="5FE904D6" w14:textId="522D911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10.1002/cmdc.201300563  </w:t>
      </w:r>
    </w:p>
    <w:p w14:paraId="096B7ED4" w14:textId="7BC43B24" w:rsidR="00BD10FE" w:rsidRPr="00BD10FE" w:rsidRDefault="00BD10FE" w:rsidP="00BD10FE">
      <w:pPr>
        <w:spacing w:after="0" w:line="240" w:lineRule="auto"/>
        <w:jc w:val="both"/>
        <w:rPr>
          <w:rFonts w:ascii="Gill Sans" w:hAnsi="Gill Sans" w:cs="Gill Sans"/>
          <w:sz w:val="20"/>
          <w:szCs w:val="20"/>
        </w:rPr>
      </w:pPr>
    </w:p>
    <w:p w14:paraId="7BED52DE" w14:textId="6EB4BA66"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8.</w:t>
      </w:r>
      <w:r w:rsidRPr="00BD10FE">
        <w:rPr>
          <w:rFonts w:ascii="Gill Sans" w:hAnsi="Gill Sans" w:cs="Gill Sans"/>
          <w:sz w:val="20"/>
          <w:szCs w:val="20"/>
        </w:rPr>
        <w:tab/>
        <w:t>Title: Preparation and validation of low cost microfluidic chips using a shrinking approach</w:t>
      </w:r>
    </w:p>
    <w:p w14:paraId="5A91164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Focaroli, S.; Mazzitelli, S.; Falconi, M.; et al.</w:t>
      </w:r>
    </w:p>
    <w:p w14:paraId="0B10263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Lab on a Chip Volume: 14 Issue: 20 Pages: 4007-4016 Published: 2014 </w:t>
      </w:r>
    </w:p>
    <w:p w14:paraId="0596DAF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 </w:t>
      </w:r>
    </w:p>
    <w:p w14:paraId="075AADB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10.1039/c4lc00679h  </w:t>
      </w:r>
    </w:p>
    <w:p w14:paraId="3B885B4D" w14:textId="321DCDFD" w:rsidR="00BD10FE" w:rsidRPr="00BD10FE" w:rsidRDefault="00BD10FE" w:rsidP="00BD10FE">
      <w:pPr>
        <w:spacing w:after="0" w:line="240" w:lineRule="auto"/>
        <w:jc w:val="both"/>
        <w:rPr>
          <w:rFonts w:ascii="Gill Sans" w:hAnsi="Gill Sans" w:cs="Gill Sans"/>
          <w:sz w:val="20"/>
          <w:szCs w:val="20"/>
        </w:rPr>
      </w:pPr>
    </w:p>
    <w:p w14:paraId="792370A3" w14:textId="265FBE90"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9.</w:t>
      </w:r>
      <w:r w:rsidRPr="00BD10FE">
        <w:rPr>
          <w:rFonts w:ascii="Gill Sans" w:hAnsi="Gill Sans" w:cs="Gill Sans"/>
          <w:sz w:val="20"/>
          <w:szCs w:val="20"/>
        </w:rPr>
        <w:tab/>
        <w:t>Title: Analysis of the Drug Release Profiles from Formulations Based on Micro and Nano Systems</w:t>
      </w:r>
    </w:p>
    <w:p w14:paraId="5FA50AF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Esposito, Elisabetta; Mazzitelli, Stefania; Cortesi, Rita; et al.</w:t>
      </w:r>
    </w:p>
    <w:p w14:paraId="59A3436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Current Analytical Chemistry Volume: 9 Issue: 1 Pages: 37-46 Published: 2013 </w:t>
      </w:r>
    </w:p>
    <w:p w14:paraId="675EC3A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 </w:t>
      </w:r>
    </w:p>
    <w:p w14:paraId="3984BEB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lastRenderedPageBreak/>
        <w:t xml:space="preserve">DOI: 10.2174/157341113804486400  </w:t>
      </w:r>
    </w:p>
    <w:p w14:paraId="48E95173" w14:textId="3C742AC4" w:rsidR="00BD10FE" w:rsidRPr="00BD10FE" w:rsidRDefault="00BD10FE" w:rsidP="00BD10FE">
      <w:pPr>
        <w:spacing w:after="0" w:line="240" w:lineRule="auto"/>
        <w:jc w:val="both"/>
        <w:rPr>
          <w:rFonts w:ascii="Gill Sans" w:hAnsi="Gill Sans" w:cs="Gill Sans"/>
          <w:sz w:val="20"/>
          <w:szCs w:val="20"/>
        </w:rPr>
      </w:pPr>
    </w:p>
    <w:p w14:paraId="39E6749B" w14:textId="421E562E"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10.</w:t>
      </w:r>
      <w:r w:rsidRPr="00BD10FE">
        <w:rPr>
          <w:rFonts w:ascii="Gill Sans" w:hAnsi="Gill Sans" w:cs="Gill Sans"/>
          <w:sz w:val="20"/>
          <w:szCs w:val="20"/>
        </w:rPr>
        <w:tab/>
        <w:t>Title: Antidiuretic effect of desmopressin chimera agglomerates by nasal administration in rats</w:t>
      </w:r>
    </w:p>
    <w:p w14:paraId="5914314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Balducci, Anna Giulia; Ferraro, Luca; Bortolotti, Fabrizio; et al.</w:t>
      </w:r>
    </w:p>
    <w:p w14:paraId="76B2675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Pharmaceutics Volume: 440 Issue: 2 Pages: 154-160 Published: 2013 </w:t>
      </w:r>
    </w:p>
    <w:p w14:paraId="3534A2C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 </w:t>
      </w:r>
    </w:p>
    <w:p w14:paraId="3F5531C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10.1016/j.ijpharm.2012.09.049  </w:t>
      </w:r>
    </w:p>
    <w:p w14:paraId="67AA36AE" w14:textId="4F998276" w:rsidR="00BD10FE" w:rsidRPr="00BD10FE" w:rsidRDefault="00BD10FE" w:rsidP="00BD10FE">
      <w:pPr>
        <w:spacing w:after="0" w:line="240" w:lineRule="auto"/>
        <w:jc w:val="both"/>
        <w:rPr>
          <w:rFonts w:ascii="Gill Sans" w:hAnsi="Gill Sans" w:cs="Gill Sans"/>
          <w:sz w:val="20"/>
          <w:szCs w:val="20"/>
        </w:rPr>
      </w:pPr>
    </w:p>
    <w:p w14:paraId="0800A5F4" w14:textId="20DD0193"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11.</w:t>
      </w:r>
      <w:r w:rsidRPr="00BD10FE">
        <w:rPr>
          <w:rFonts w:ascii="Gill Sans" w:hAnsi="Gill Sans" w:cs="Gill Sans"/>
          <w:sz w:val="20"/>
          <w:szCs w:val="20"/>
        </w:rPr>
        <w:tab/>
        <w:t>Title: Design production and characterization of drug delivery systems by Lab-on-a-Chip technology Preface</w:t>
      </w:r>
    </w:p>
    <w:p w14:paraId="1BEB34F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Mazzitelli, Stefania; Nastruzzi, Claudio</w:t>
      </w:r>
    </w:p>
    <w:p w14:paraId="295BD1D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Advanced Drug Delivery Reviews Volume: 65 Issue: 11-12 Pages: 1401-1402 Published: 2013 </w:t>
      </w:r>
    </w:p>
    <w:p w14:paraId="428D93A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4C6614C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10.1016/j.addr.2013.08.007  </w:t>
      </w:r>
    </w:p>
    <w:p w14:paraId="18B5A3F8" w14:textId="4F2EB9DD" w:rsidR="00BD10FE" w:rsidRPr="00BD10FE" w:rsidRDefault="00BD10FE" w:rsidP="00BD10FE">
      <w:pPr>
        <w:spacing w:after="0" w:line="240" w:lineRule="auto"/>
        <w:jc w:val="both"/>
        <w:rPr>
          <w:rFonts w:ascii="Gill Sans" w:hAnsi="Gill Sans" w:cs="Gill Sans"/>
          <w:sz w:val="20"/>
          <w:szCs w:val="20"/>
        </w:rPr>
      </w:pPr>
    </w:p>
    <w:p w14:paraId="0B6017DF" w14:textId="5992163A"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12.</w:t>
      </w:r>
      <w:r w:rsidRPr="00BD10FE">
        <w:rPr>
          <w:rFonts w:ascii="Gill Sans" w:hAnsi="Gill Sans" w:cs="Gill Sans"/>
          <w:sz w:val="20"/>
          <w:szCs w:val="20"/>
        </w:rPr>
        <w:tab/>
        <w:t>Title: Hydrogel blends with adjustable properties as patches for transdermal delivery</w:t>
      </w:r>
    </w:p>
    <w:p w14:paraId="0080880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Mazzitelli, Stefania; Pagano, Cinzia; Giusepponi, Danilo; et al.</w:t>
      </w:r>
    </w:p>
    <w:p w14:paraId="5DEF28F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Pharmaceutics Volume: 454 Issue: 1 Pages: 47-57 Published: 2013 </w:t>
      </w:r>
    </w:p>
    <w:p w14:paraId="3B0477C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5 </w:t>
      </w:r>
    </w:p>
    <w:p w14:paraId="357515D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10.1016/j.ijpharm.2013.06.081  </w:t>
      </w:r>
    </w:p>
    <w:p w14:paraId="430E36D9" w14:textId="4E9D3AB0" w:rsidR="00BD10FE" w:rsidRPr="00BD10FE" w:rsidRDefault="00BD10FE" w:rsidP="00BD10FE">
      <w:pPr>
        <w:spacing w:after="0" w:line="240" w:lineRule="auto"/>
        <w:jc w:val="both"/>
        <w:rPr>
          <w:rFonts w:ascii="Gill Sans" w:hAnsi="Gill Sans" w:cs="Gill Sans"/>
          <w:sz w:val="20"/>
          <w:szCs w:val="20"/>
        </w:rPr>
      </w:pPr>
    </w:p>
    <w:p w14:paraId="135B0272" w14:textId="546BA741"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13.</w:t>
      </w:r>
      <w:r w:rsidRPr="00BD10FE">
        <w:rPr>
          <w:rFonts w:ascii="Gill Sans" w:hAnsi="Gill Sans" w:cs="Gill Sans"/>
          <w:sz w:val="20"/>
          <w:szCs w:val="20"/>
        </w:rPr>
        <w:tab/>
        <w:t>Title: Microfluidic and lab-on-a-chip preparation routes for organic nanoparticles and vesicular systems for nanomedicine applications</w:t>
      </w:r>
    </w:p>
    <w:p w14:paraId="25797A3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Capretto, Lorenzo; Carugo, Dario; Mazzitelli, Stefania; et al.</w:t>
      </w:r>
    </w:p>
    <w:p w14:paraId="4051C58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Advanced Drug Delivery Reviews Volume: 65 Issue: 11-12 Pages: 1496-1532 Published: 2013 </w:t>
      </w:r>
    </w:p>
    <w:p w14:paraId="1C12AA9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18 </w:t>
      </w:r>
    </w:p>
    <w:p w14:paraId="1326928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10.1016/j.addr.2013.08.002  </w:t>
      </w:r>
    </w:p>
    <w:p w14:paraId="49D05009" w14:textId="05F8C017" w:rsidR="00BD10FE" w:rsidRPr="00BD10FE" w:rsidRDefault="00BD10FE" w:rsidP="00BD10FE">
      <w:pPr>
        <w:spacing w:after="0" w:line="240" w:lineRule="auto"/>
        <w:jc w:val="both"/>
        <w:rPr>
          <w:rFonts w:ascii="Gill Sans" w:hAnsi="Gill Sans" w:cs="Gill Sans"/>
          <w:sz w:val="20"/>
          <w:szCs w:val="20"/>
        </w:rPr>
      </w:pPr>
    </w:p>
    <w:p w14:paraId="579B40EF" w14:textId="00E13EE5" w:rsidR="00BD10FE" w:rsidRPr="00BD10FE" w:rsidRDefault="00BD10FE" w:rsidP="00BD10FE">
      <w:pPr>
        <w:spacing w:after="0" w:line="240" w:lineRule="auto"/>
        <w:jc w:val="both"/>
        <w:rPr>
          <w:rFonts w:ascii="Gill Sans" w:hAnsi="Gill Sans" w:cs="Gill Sans"/>
          <w:sz w:val="20"/>
          <w:szCs w:val="20"/>
        </w:rPr>
      </w:pPr>
    </w:p>
    <w:p w14:paraId="7A16FE9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b/>
        <w:t>14.</w:t>
      </w:r>
      <w:r w:rsidRPr="00BD10FE">
        <w:rPr>
          <w:rFonts w:ascii="Gill Sans" w:hAnsi="Gill Sans" w:cs="Gill Sans"/>
          <w:sz w:val="20"/>
          <w:szCs w:val="20"/>
        </w:rPr>
        <w:tab/>
        <w:t>Title: Preparation of cell-encapsulation devices in confined microenvironment</w:t>
      </w:r>
    </w:p>
    <w:p w14:paraId="5F31EB0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Mazzitelli, Stefania; Capretto, Lorenzo; Quinci, Federico; et al.</w:t>
      </w:r>
    </w:p>
    <w:p w14:paraId="1912554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Advanced Drug Delivery Reviews Volume: 65 Issue: 11-12 Pages: 1533-1555 Published: 2013 </w:t>
      </w:r>
    </w:p>
    <w:p w14:paraId="6F5DF6D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6 </w:t>
      </w:r>
    </w:p>
    <w:p w14:paraId="02D411A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10.1016/j.addr.2013.07.021  </w:t>
      </w:r>
    </w:p>
    <w:p w14:paraId="1CB59194" w14:textId="32EDDA12" w:rsidR="00BD10FE" w:rsidRPr="00BD10FE" w:rsidRDefault="00BD10FE" w:rsidP="00BD10FE">
      <w:pPr>
        <w:spacing w:after="0" w:line="240" w:lineRule="auto"/>
        <w:jc w:val="both"/>
        <w:rPr>
          <w:rFonts w:ascii="Gill Sans" w:hAnsi="Gill Sans" w:cs="Gill Sans"/>
          <w:sz w:val="20"/>
          <w:szCs w:val="20"/>
        </w:rPr>
      </w:pPr>
    </w:p>
    <w:p w14:paraId="6BCC11CA" w14:textId="40FC4FF1"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15.</w:t>
      </w:r>
      <w:r w:rsidRPr="00BD10FE">
        <w:rPr>
          <w:rFonts w:ascii="Gill Sans" w:hAnsi="Gill Sans" w:cs="Gill Sans"/>
          <w:sz w:val="20"/>
          <w:szCs w:val="20"/>
        </w:rPr>
        <w:tab/>
        <w:t>Title: Production of polymeric micelles by microfluidic technology for combined drug delivery: Application to osteogenic differentiation of human periodontal ligament mesenchymal stem cells (hPDLSCs)</w:t>
      </w:r>
    </w:p>
    <w:p w14:paraId="0ED3583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Capretto, L.; Mazzitelli, S.; Colombo, G.; et al.</w:t>
      </w:r>
    </w:p>
    <w:p w14:paraId="5CEBE3C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Pharmaceutics Volume: 440 Issue: 2 Pages: 195-206 Published: 2013 </w:t>
      </w:r>
    </w:p>
    <w:p w14:paraId="608D890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7 </w:t>
      </w:r>
    </w:p>
    <w:p w14:paraId="30CDCB0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10.1016/j.ijpharm.2012.07.057  </w:t>
      </w:r>
    </w:p>
    <w:p w14:paraId="61F36379" w14:textId="69D3A25A" w:rsidR="00BD10FE" w:rsidRPr="00BD10FE" w:rsidRDefault="00BD10FE" w:rsidP="00BD10FE">
      <w:pPr>
        <w:spacing w:after="0" w:line="240" w:lineRule="auto"/>
        <w:jc w:val="both"/>
        <w:rPr>
          <w:rFonts w:ascii="Gill Sans" w:hAnsi="Gill Sans" w:cs="Gill Sans"/>
          <w:sz w:val="20"/>
          <w:szCs w:val="20"/>
        </w:rPr>
      </w:pPr>
    </w:p>
    <w:p w14:paraId="075F256F" w14:textId="2A939689"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16.</w:t>
      </w:r>
      <w:r w:rsidRPr="00BD10FE">
        <w:rPr>
          <w:rFonts w:ascii="Gill Sans" w:hAnsi="Gill Sans" w:cs="Gill Sans"/>
          <w:sz w:val="20"/>
          <w:szCs w:val="20"/>
        </w:rPr>
        <w:tab/>
        <w:t>Title: Design, production and optimization of solid lipid microparticles (SLM) by a coaxial microfluidic device</w:t>
      </w:r>
    </w:p>
    <w:p w14:paraId="682BD8E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Capretto, Lorenzo; Mazzitelli, Stefania; Nastruzzi, Claudio</w:t>
      </w:r>
    </w:p>
    <w:p w14:paraId="752E18D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Controlled Release Volume: 160 Issue: 3 Pages: 409-417 Published: 2012 </w:t>
      </w:r>
    </w:p>
    <w:p w14:paraId="047C166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6 </w:t>
      </w:r>
    </w:p>
    <w:p w14:paraId="277316C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10.1016/j.jconrel.2012.04.019  </w:t>
      </w:r>
    </w:p>
    <w:p w14:paraId="053C8E3C" w14:textId="77085146" w:rsidR="00BD10FE" w:rsidRPr="00BD10FE" w:rsidRDefault="00BD10FE" w:rsidP="00BD10FE">
      <w:pPr>
        <w:spacing w:after="0" w:line="240" w:lineRule="auto"/>
        <w:jc w:val="both"/>
        <w:rPr>
          <w:rFonts w:ascii="Gill Sans" w:hAnsi="Gill Sans" w:cs="Gill Sans"/>
          <w:sz w:val="20"/>
          <w:szCs w:val="20"/>
        </w:rPr>
      </w:pPr>
    </w:p>
    <w:p w14:paraId="6B0AF7D8" w14:textId="7B02D245"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17.</w:t>
      </w:r>
      <w:r w:rsidRPr="00BD10FE">
        <w:rPr>
          <w:rFonts w:ascii="Gill Sans" w:hAnsi="Gill Sans" w:cs="Gill Sans"/>
          <w:sz w:val="20"/>
          <w:szCs w:val="20"/>
        </w:rPr>
        <w:tab/>
        <w:t>Title: Effect of urinary bladder matrix on the in vitro performances of human mesenchymal stem cells</w:t>
      </w:r>
    </w:p>
    <w:p w14:paraId="1ED30DF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Mazzitelli, S.; Piva, R.; Penolazzi, L.; et al.</w:t>
      </w:r>
    </w:p>
    <w:p w14:paraId="21CC416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Tissue Engineering and Regenerative Medicine Volume: 6 Pages: 172 Published: 2012 </w:t>
      </w:r>
    </w:p>
    <w:p w14:paraId="33F609D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00E4A639" w14:textId="1522F0EE" w:rsidR="00BD10FE" w:rsidRPr="00BD10FE" w:rsidRDefault="00BD10FE" w:rsidP="00BD10FE">
      <w:pPr>
        <w:spacing w:after="0" w:line="240" w:lineRule="auto"/>
        <w:jc w:val="both"/>
        <w:rPr>
          <w:rFonts w:ascii="Gill Sans" w:hAnsi="Gill Sans" w:cs="Gill Sans"/>
          <w:sz w:val="20"/>
          <w:szCs w:val="20"/>
        </w:rPr>
      </w:pPr>
    </w:p>
    <w:p w14:paraId="74DD1B34" w14:textId="36498C5D"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18.</w:t>
      </w:r>
      <w:r w:rsidRPr="00BD10FE">
        <w:rPr>
          <w:rFonts w:ascii="Gill Sans" w:hAnsi="Gill Sans" w:cs="Gill Sans"/>
          <w:sz w:val="20"/>
          <w:szCs w:val="20"/>
        </w:rPr>
        <w:tab/>
        <w:t>Title: Human mesenchymal stem cells seeded on extracellular matrix-scaffold: Viability and osteogenic potential</w:t>
      </w:r>
    </w:p>
    <w:p w14:paraId="6169805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Penolazzi, Letizia; Mazzitelli, Stefania; Vecchiatini, Renata; et al.</w:t>
      </w:r>
    </w:p>
    <w:p w14:paraId="276C88F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Cellular Physiology Volume: 227 Issue: 2 Pages: 857-866 Published: 2012 </w:t>
      </w:r>
    </w:p>
    <w:p w14:paraId="09CED73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10 </w:t>
      </w:r>
    </w:p>
    <w:p w14:paraId="5F22A23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10.1002/jcp.22983  </w:t>
      </w:r>
    </w:p>
    <w:p w14:paraId="4EB5AD8F" w14:textId="78818FBB" w:rsidR="00BD10FE" w:rsidRPr="00BD10FE" w:rsidRDefault="00BD10FE" w:rsidP="00BD10FE">
      <w:pPr>
        <w:spacing w:after="0" w:line="240" w:lineRule="auto"/>
        <w:jc w:val="both"/>
        <w:rPr>
          <w:rFonts w:ascii="Gill Sans" w:hAnsi="Gill Sans" w:cs="Gill Sans"/>
          <w:sz w:val="20"/>
          <w:szCs w:val="20"/>
        </w:rPr>
      </w:pPr>
    </w:p>
    <w:p w14:paraId="0F52A25E" w14:textId="3E9AA9D2"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19.</w:t>
      </w:r>
      <w:r w:rsidRPr="00BD10FE">
        <w:rPr>
          <w:rFonts w:ascii="Gill Sans" w:hAnsi="Gill Sans" w:cs="Gill Sans"/>
          <w:sz w:val="20"/>
          <w:szCs w:val="20"/>
        </w:rPr>
        <w:tab/>
        <w:t>Title: Mithramycin encapsulated in polymeric micelles by microfluidic technology as novel therapeutic protocol for beta-thalassemia</w:t>
      </w:r>
    </w:p>
    <w:p w14:paraId="702B9BF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Capretto, Lorenzo; Mazzitelli, Stefania; Brognara, Eleonora; et al.</w:t>
      </w:r>
    </w:p>
    <w:p w14:paraId="540BCFF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lastRenderedPageBreak/>
        <w:t xml:space="preserve">Source: International Journal of Nanomedicine Volume: 7 Pages: 307-324 Published: 2012 </w:t>
      </w:r>
    </w:p>
    <w:p w14:paraId="6436F4A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5 </w:t>
      </w:r>
    </w:p>
    <w:p w14:paraId="2B54790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10.2147/ijn.s25657  </w:t>
      </w:r>
    </w:p>
    <w:p w14:paraId="62B474AF" w14:textId="1D73FEC2" w:rsidR="00BD10FE" w:rsidRPr="00BD10FE" w:rsidRDefault="00BD10FE" w:rsidP="00BD10FE">
      <w:pPr>
        <w:spacing w:after="0" w:line="240" w:lineRule="auto"/>
        <w:jc w:val="both"/>
        <w:rPr>
          <w:rFonts w:ascii="Gill Sans" w:hAnsi="Gill Sans" w:cs="Gill Sans"/>
          <w:sz w:val="20"/>
          <w:szCs w:val="20"/>
        </w:rPr>
      </w:pPr>
    </w:p>
    <w:p w14:paraId="0CE3731F" w14:textId="4E71B58E"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20.</w:t>
      </w:r>
      <w:r w:rsidRPr="00BD10FE">
        <w:rPr>
          <w:rFonts w:ascii="Gill Sans" w:hAnsi="Gill Sans" w:cs="Gill Sans"/>
          <w:sz w:val="20"/>
          <w:szCs w:val="20"/>
        </w:rPr>
        <w:tab/>
        <w:t>Title: Prolongation of skin allograft survival in rats by the transplantation of microencapsulated xenogeneic neonatal porcine Sertoli cells</w:t>
      </w:r>
    </w:p>
    <w:p w14:paraId="0CC4136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Bistoni, Giovanni; Calvitti, Mario; Mancuso, Francesca; et al.</w:t>
      </w:r>
    </w:p>
    <w:p w14:paraId="59281CA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Biomaterials Volume: 33 Issue: 21 Pages: 5333-5340 Published: 2012 </w:t>
      </w:r>
    </w:p>
    <w:p w14:paraId="72E0C14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10 </w:t>
      </w:r>
    </w:p>
    <w:p w14:paraId="3364D0D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10.1016/j.biomaterials.2012.04.020  </w:t>
      </w:r>
    </w:p>
    <w:p w14:paraId="3DAC7331" w14:textId="06011BD7" w:rsidR="00BD10FE" w:rsidRPr="00BD10FE" w:rsidRDefault="00BD10FE" w:rsidP="00BD10FE">
      <w:pPr>
        <w:spacing w:after="0" w:line="240" w:lineRule="auto"/>
        <w:jc w:val="both"/>
        <w:rPr>
          <w:rFonts w:ascii="Gill Sans" w:hAnsi="Gill Sans" w:cs="Gill Sans"/>
          <w:sz w:val="20"/>
          <w:szCs w:val="20"/>
        </w:rPr>
      </w:pPr>
    </w:p>
    <w:p w14:paraId="77DB421B" w14:textId="7B4EE15F"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21.</w:t>
      </w:r>
      <w:r w:rsidRPr="00BD10FE">
        <w:rPr>
          <w:rFonts w:ascii="Gill Sans" w:hAnsi="Gill Sans" w:cs="Gill Sans"/>
          <w:sz w:val="20"/>
          <w:szCs w:val="20"/>
        </w:rPr>
        <w:tab/>
        <w:t>Title: ROLE OF SLUG TRANSCRIPTION FACTOR AND DIFFERENT CELL CULTURE CONDITIONS ON OSTEOGENIC POTENTIAL OF HUMAN MESENCHYMAL STEM CELLS</w:t>
      </w:r>
    </w:p>
    <w:p w14:paraId="3183F6C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Lambertini, Elisabetta; Torreggiani, Elena; Penolazzi, Letizia; et al.</w:t>
      </w:r>
    </w:p>
    <w:p w14:paraId="2E9FED0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Osteoporosis International Volume: 23 Pages: S413 Published: 2012 </w:t>
      </w:r>
    </w:p>
    <w:p w14:paraId="4854846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6D69187F" w14:textId="7395C5E4" w:rsidR="00BD10FE" w:rsidRPr="00BD10FE" w:rsidRDefault="00BD10FE" w:rsidP="00BD10FE">
      <w:pPr>
        <w:spacing w:after="0" w:line="240" w:lineRule="auto"/>
        <w:jc w:val="both"/>
        <w:rPr>
          <w:rFonts w:ascii="Gill Sans" w:hAnsi="Gill Sans" w:cs="Gill Sans"/>
          <w:sz w:val="20"/>
          <w:szCs w:val="20"/>
        </w:rPr>
      </w:pPr>
    </w:p>
    <w:p w14:paraId="18F2ABC7" w14:textId="1C290315"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22.</w:t>
      </w:r>
      <w:r w:rsidRPr="00BD10FE">
        <w:rPr>
          <w:rFonts w:ascii="Gill Sans" w:hAnsi="Gill Sans" w:cs="Gill Sans"/>
          <w:sz w:val="20"/>
          <w:szCs w:val="20"/>
        </w:rPr>
        <w:tab/>
        <w:t>Title: Encapsulation of eukaryotic cells in alginate microparticles: cell signaling by TNF-alpha through capsular structure of cystic fibrosis cells</w:t>
      </w:r>
    </w:p>
    <w:p w14:paraId="30B4AF4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Mazzitelli, Stefania; Borgatti, Monica; Breveglieri, Giulia; et al.</w:t>
      </w:r>
    </w:p>
    <w:p w14:paraId="1EB4592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Cell Communication and Signaling Volume: 5 Issue: 2 Pages: 157-165 Published: 2011 </w:t>
      </w:r>
    </w:p>
    <w:p w14:paraId="07CC453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7 </w:t>
      </w:r>
    </w:p>
    <w:p w14:paraId="428937D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10.1007/s12079-010-0105-z  </w:t>
      </w:r>
    </w:p>
    <w:p w14:paraId="252FDE31" w14:textId="53D5C446" w:rsidR="00BD10FE" w:rsidRPr="00BD10FE" w:rsidRDefault="00BD10FE" w:rsidP="00BD10FE">
      <w:pPr>
        <w:spacing w:after="0" w:line="240" w:lineRule="auto"/>
        <w:jc w:val="both"/>
        <w:rPr>
          <w:rFonts w:ascii="Gill Sans" w:hAnsi="Gill Sans" w:cs="Gill Sans"/>
          <w:sz w:val="20"/>
          <w:szCs w:val="20"/>
        </w:rPr>
      </w:pPr>
    </w:p>
    <w:p w14:paraId="1909451C" w14:textId="6C6802FC"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23.</w:t>
      </w:r>
      <w:r w:rsidRPr="00BD10FE">
        <w:rPr>
          <w:rFonts w:ascii="Gill Sans" w:hAnsi="Gill Sans" w:cs="Gill Sans"/>
          <w:sz w:val="20"/>
          <w:szCs w:val="20"/>
        </w:rPr>
        <w:tab/>
        <w:t>Title: Encapsulation of mithramycin into polymeric micelles by microfluidics: regulation of the expression of the human gamma-globin genes</w:t>
      </w:r>
    </w:p>
    <w:p w14:paraId="13AD0DC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Capretto, Lorenzo; Mazzitelli, Stefania; Zuccato, Cristina; et al.</w:t>
      </w:r>
    </w:p>
    <w:p w14:paraId="70F7480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Molecular Medicine Volume: 28 Pages: S59 Published: 2011 </w:t>
      </w:r>
    </w:p>
    <w:p w14:paraId="5992936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672E8BA5" w14:textId="4AD7826D" w:rsidR="00BD10FE" w:rsidRPr="00BD10FE" w:rsidRDefault="00BD10FE" w:rsidP="00BD10FE">
      <w:pPr>
        <w:spacing w:after="0" w:line="240" w:lineRule="auto"/>
        <w:jc w:val="both"/>
        <w:rPr>
          <w:rFonts w:ascii="Gill Sans" w:hAnsi="Gill Sans" w:cs="Gill Sans"/>
          <w:sz w:val="20"/>
          <w:szCs w:val="20"/>
        </w:rPr>
      </w:pPr>
    </w:p>
    <w:p w14:paraId="246DCA8F" w14:textId="6D476CE3"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24.</w:t>
      </w:r>
      <w:r w:rsidRPr="00BD10FE">
        <w:rPr>
          <w:rFonts w:ascii="Gill Sans" w:hAnsi="Gill Sans" w:cs="Gill Sans"/>
          <w:sz w:val="20"/>
          <w:szCs w:val="20"/>
        </w:rPr>
        <w:tab/>
        <w:t>Title: Optimised production of multifunctional microfibres by microfluidic chip technology for tissue engineering applications</w:t>
      </w:r>
    </w:p>
    <w:p w14:paraId="23008EA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Mazzitelli, Stefania; Capretto, Lorenzo; Carugo, Dario; et al.</w:t>
      </w:r>
    </w:p>
    <w:p w14:paraId="676DEAD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Lab on a Chip Volume: 11 Issue: 10 Pages: 1776-1785 Published: 2011 </w:t>
      </w:r>
    </w:p>
    <w:p w14:paraId="7ED8420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19 </w:t>
      </w:r>
    </w:p>
    <w:p w14:paraId="496AF32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10.1039/c1lc20082h  </w:t>
      </w:r>
    </w:p>
    <w:p w14:paraId="26FEA730" w14:textId="48B37700" w:rsidR="00BD10FE" w:rsidRPr="00BD10FE" w:rsidRDefault="00BD10FE" w:rsidP="00BD10FE">
      <w:pPr>
        <w:spacing w:after="0" w:line="240" w:lineRule="auto"/>
        <w:jc w:val="both"/>
        <w:rPr>
          <w:rFonts w:ascii="Gill Sans" w:hAnsi="Gill Sans" w:cs="Gill Sans"/>
          <w:sz w:val="20"/>
          <w:szCs w:val="20"/>
        </w:rPr>
      </w:pPr>
    </w:p>
    <w:p w14:paraId="1FFED8D8" w14:textId="68293DAB"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25.</w:t>
      </w:r>
      <w:r w:rsidRPr="00BD10FE">
        <w:rPr>
          <w:rFonts w:ascii="Gill Sans" w:hAnsi="Gill Sans" w:cs="Gill Sans"/>
          <w:sz w:val="20"/>
          <w:szCs w:val="20"/>
        </w:rPr>
        <w:tab/>
        <w:t>Title: Production and characterization of engineered alginate-based microparticles containing ECM powder for cell/tissue engineering applications</w:t>
      </w:r>
    </w:p>
    <w:p w14:paraId="0ED18B3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Mazzitelli, Stefania; Luca, Giovanni; Mancuso, Francesca; et al.</w:t>
      </w:r>
    </w:p>
    <w:p w14:paraId="17D6B86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Acta Biomaterialia Volume: 7 Issue: 3 Pages: 1050-1062 Published: 2011 </w:t>
      </w:r>
    </w:p>
    <w:p w14:paraId="236C8E0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8 </w:t>
      </w:r>
    </w:p>
    <w:p w14:paraId="169150C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10.1016/j.actbio.2010.10.005  </w:t>
      </w:r>
    </w:p>
    <w:p w14:paraId="5FD4988A" w14:textId="27E907F4" w:rsidR="00BD10FE" w:rsidRPr="00BD10FE" w:rsidRDefault="00BD10FE" w:rsidP="00BD10FE">
      <w:pPr>
        <w:spacing w:after="0" w:line="240" w:lineRule="auto"/>
        <w:jc w:val="both"/>
        <w:rPr>
          <w:rFonts w:ascii="Gill Sans" w:hAnsi="Gill Sans" w:cs="Gill Sans"/>
          <w:sz w:val="20"/>
          <w:szCs w:val="20"/>
        </w:rPr>
      </w:pPr>
    </w:p>
    <w:p w14:paraId="0D78E382" w14:textId="112FB70B"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26.</w:t>
      </w:r>
      <w:r w:rsidRPr="00BD10FE">
        <w:rPr>
          <w:rFonts w:ascii="Gill Sans" w:hAnsi="Gill Sans" w:cs="Gill Sans"/>
          <w:sz w:val="20"/>
          <w:szCs w:val="20"/>
        </w:rPr>
        <w:tab/>
        <w:t>Title: A Statistical Approach to Optimize the Spray Drying of Starch Particles: Application to Dry Powder Coating</w:t>
      </w:r>
    </w:p>
    <w:p w14:paraId="71BCA81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Bilancetti, Luca; Poncelet, Denis; Loisel, Catherine; et al.</w:t>
      </w:r>
    </w:p>
    <w:p w14:paraId="6D89B7E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Aaps Pharmscitech Volume: 11 Issue: 3 Pages: 1257-1267 Published: 2010 </w:t>
      </w:r>
    </w:p>
    <w:p w14:paraId="5761C7D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4 </w:t>
      </w:r>
    </w:p>
    <w:p w14:paraId="5D3CDE6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10.1208/s12249-010-9492-y  </w:t>
      </w:r>
    </w:p>
    <w:p w14:paraId="032DA21D" w14:textId="31E2E406" w:rsidR="00BD10FE" w:rsidRPr="00BD10FE" w:rsidRDefault="00BD10FE" w:rsidP="00BD10FE">
      <w:pPr>
        <w:spacing w:after="0" w:line="240" w:lineRule="auto"/>
        <w:jc w:val="both"/>
        <w:rPr>
          <w:rFonts w:ascii="Gill Sans" w:hAnsi="Gill Sans" w:cs="Gill Sans"/>
          <w:sz w:val="20"/>
          <w:szCs w:val="20"/>
        </w:rPr>
      </w:pPr>
    </w:p>
    <w:p w14:paraId="078B7AB7" w14:textId="6E8DE661"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27.</w:t>
      </w:r>
      <w:r w:rsidRPr="00BD10FE">
        <w:rPr>
          <w:rFonts w:ascii="Gill Sans" w:hAnsi="Gill Sans" w:cs="Gill Sans"/>
          <w:sz w:val="20"/>
          <w:szCs w:val="20"/>
        </w:rPr>
        <w:tab/>
        <w:t>Title: Acceleration of functional maturation and differentiation of neonatal porcine islet cell monolayers shortly in vitro cocultured with microencapsulated sertoli cells</w:t>
      </w:r>
    </w:p>
    <w:p w14:paraId="0CEF62E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Mancuso, Francesca; Calvitti, Mario; Luca, Giovanni; et al.</w:t>
      </w:r>
    </w:p>
    <w:p w14:paraId="56B173A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Stem cells international Volume: 2010 Pages: 587213 Published: 2010 </w:t>
      </w:r>
    </w:p>
    <w:p w14:paraId="70AFF5F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10.4061/2010/587213  </w:t>
      </w:r>
    </w:p>
    <w:p w14:paraId="297C5A94" w14:textId="68527F7C" w:rsidR="00BD10FE" w:rsidRPr="00BD10FE" w:rsidRDefault="00BD10FE" w:rsidP="00BD10FE">
      <w:pPr>
        <w:spacing w:after="0" w:line="240" w:lineRule="auto"/>
        <w:jc w:val="both"/>
        <w:rPr>
          <w:rFonts w:ascii="Gill Sans" w:hAnsi="Gill Sans" w:cs="Gill Sans"/>
          <w:sz w:val="20"/>
          <w:szCs w:val="20"/>
        </w:rPr>
      </w:pPr>
    </w:p>
    <w:p w14:paraId="2D92684C" w14:textId="54CBF8B8"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28.</w:t>
      </w:r>
      <w:r w:rsidRPr="00BD10FE">
        <w:rPr>
          <w:rFonts w:ascii="Gill Sans" w:hAnsi="Gill Sans" w:cs="Gill Sans"/>
          <w:sz w:val="20"/>
          <w:szCs w:val="20"/>
        </w:rPr>
        <w:tab/>
        <w:t>Title: Design, preparation and characterization of alginate based microdevices for mesenchymal stem cell immunoisolation</w:t>
      </w:r>
    </w:p>
    <w:p w14:paraId="64B7F7C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Mazzitelli, S.; Penolazzi, L.; Lambertini, E.; et al.</w:t>
      </w:r>
    </w:p>
    <w:p w14:paraId="00AAB5F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Biotechnology Volume: 150 Pages: S433 Published: 2010 </w:t>
      </w:r>
    </w:p>
    <w:p w14:paraId="3014731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1B8F29F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lastRenderedPageBreak/>
        <w:t xml:space="preserve">DOI: 10.1016/j.jbiotec.2010.09.611  </w:t>
      </w:r>
    </w:p>
    <w:p w14:paraId="5E48F4ED" w14:textId="3FF1B8ED" w:rsidR="00BD10FE" w:rsidRPr="00BD10FE" w:rsidRDefault="00BD10FE" w:rsidP="00BD10FE">
      <w:pPr>
        <w:spacing w:after="0" w:line="240" w:lineRule="auto"/>
        <w:jc w:val="both"/>
        <w:rPr>
          <w:rFonts w:ascii="Gill Sans" w:hAnsi="Gill Sans" w:cs="Gill Sans"/>
          <w:sz w:val="20"/>
          <w:szCs w:val="20"/>
        </w:rPr>
      </w:pPr>
    </w:p>
    <w:p w14:paraId="1D6FE28C" w14:textId="301190D3"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29.</w:t>
      </w:r>
      <w:r w:rsidRPr="00BD10FE">
        <w:rPr>
          <w:rFonts w:ascii="Gill Sans" w:hAnsi="Gill Sans" w:cs="Gill Sans"/>
          <w:sz w:val="20"/>
          <w:szCs w:val="20"/>
        </w:rPr>
        <w:tab/>
        <w:t>Title: Effect of bioencapsulation on the secretomic profile ofIB3-1 cystic fibrosis cells</w:t>
      </w:r>
    </w:p>
    <w:p w14:paraId="6852D40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Mazzitelli, S.; Borgatti, M.; Breveglieri, G.; et al.</w:t>
      </w:r>
    </w:p>
    <w:p w14:paraId="4C9CC8B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Biotechnology Volume: 150 Pages: S433-S434 Published: 2010 </w:t>
      </w:r>
    </w:p>
    <w:p w14:paraId="35CDDD5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35B134E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10.1016/j.jbiotec.2010.09.612  </w:t>
      </w:r>
    </w:p>
    <w:p w14:paraId="6A47B478" w14:textId="37501FC2" w:rsidR="00BD10FE" w:rsidRPr="00BD10FE" w:rsidRDefault="00BD10FE" w:rsidP="00BD10FE">
      <w:pPr>
        <w:spacing w:after="0" w:line="240" w:lineRule="auto"/>
        <w:jc w:val="both"/>
        <w:rPr>
          <w:rFonts w:ascii="Gill Sans" w:hAnsi="Gill Sans" w:cs="Gill Sans"/>
          <w:sz w:val="20"/>
          <w:szCs w:val="20"/>
        </w:rPr>
      </w:pPr>
    </w:p>
    <w:p w14:paraId="3C0190BD" w14:textId="2CEDAA4C"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30.</w:t>
      </w:r>
      <w:r w:rsidRPr="00BD10FE">
        <w:rPr>
          <w:rFonts w:ascii="Gill Sans" w:hAnsi="Gill Sans" w:cs="Gill Sans"/>
          <w:sz w:val="20"/>
          <w:szCs w:val="20"/>
        </w:rPr>
        <w:tab/>
        <w:t>Title: Encapsulation of Mesenchymal Stem Cells from Wharton's Jelly in Alginate Microbeads</w:t>
      </w:r>
    </w:p>
    <w:p w14:paraId="231A867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Penolazzi, Letizia; Tavanti, Elisa; Vecchiatini, Renata; et al.</w:t>
      </w:r>
    </w:p>
    <w:p w14:paraId="4BA55AF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Tissue Engineering Part C-Methods Volume: 16 Issue: 1 Pages: 141-155 Published: 2010 </w:t>
      </w:r>
    </w:p>
    <w:p w14:paraId="219FD0D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25 </w:t>
      </w:r>
    </w:p>
    <w:p w14:paraId="0B1B551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10.1089/ten.tec.2008.0582  </w:t>
      </w:r>
    </w:p>
    <w:p w14:paraId="329B5746" w14:textId="17DF3024" w:rsidR="00BD10FE" w:rsidRPr="00BD10FE" w:rsidRDefault="00BD10FE" w:rsidP="00BD10FE">
      <w:pPr>
        <w:spacing w:after="0" w:line="240" w:lineRule="auto"/>
        <w:jc w:val="both"/>
        <w:rPr>
          <w:rFonts w:ascii="Gill Sans" w:hAnsi="Gill Sans" w:cs="Gill Sans"/>
          <w:sz w:val="20"/>
          <w:szCs w:val="20"/>
        </w:rPr>
      </w:pPr>
    </w:p>
    <w:p w14:paraId="3ED9054A" w14:textId="34AAEF91"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31.</w:t>
      </w:r>
      <w:r w:rsidRPr="00BD10FE">
        <w:rPr>
          <w:rFonts w:ascii="Gill Sans" w:hAnsi="Gill Sans" w:cs="Gill Sans"/>
          <w:sz w:val="20"/>
          <w:szCs w:val="20"/>
        </w:rPr>
        <w:tab/>
        <w:t>Title: Induction by TNF-alpha of IL-6 and IL-8 in Cystic Fibrosis Bronchial IB3-1 Epithelial Cells Encapsulated in Alginate Microbeads</w:t>
      </w:r>
    </w:p>
    <w:p w14:paraId="26ACBAA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Borgatti, Monica; Mazzitelli, Stefania; Breveglieri, Giulia; et al.</w:t>
      </w:r>
    </w:p>
    <w:p w14:paraId="4B82740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Biomedicine and Biotechnology Published: 2010 </w:t>
      </w:r>
    </w:p>
    <w:p w14:paraId="66AA5A6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 </w:t>
      </w:r>
    </w:p>
    <w:p w14:paraId="305B192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10.1155/2010/907964  </w:t>
      </w:r>
    </w:p>
    <w:p w14:paraId="31E0D10C" w14:textId="6846A6AC" w:rsidR="00BD10FE" w:rsidRPr="00BD10FE" w:rsidRDefault="00BD10FE" w:rsidP="00BD10FE">
      <w:pPr>
        <w:spacing w:after="0" w:line="240" w:lineRule="auto"/>
        <w:jc w:val="both"/>
        <w:rPr>
          <w:rFonts w:ascii="Gill Sans" w:hAnsi="Gill Sans" w:cs="Gill Sans"/>
          <w:sz w:val="20"/>
          <w:szCs w:val="20"/>
        </w:rPr>
      </w:pPr>
    </w:p>
    <w:p w14:paraId="2F96B4CB" w14:textId="1CB54BDE"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32.</w:t>
      </w:r>
      <w:r w:rsidRPr="00BD10FE">
        <w:rPr>
          <w:rFonts w:ascii="Gill Sans" w:hAnsi="Gill Sans" w:cs="Gill Sans"/>
          <w:sz w:val="20"/>
          <w:szCs w:val="20"/>
        </w:rPr>
        <w:tab/>
        <w:t>Title: Preparation and characterization of polysaccharidic microbeads by a microfluidic technique: Application to the encapsulation of Sertoli cells</w:t>
      </w:r>
    </w:p>
    <w:p w14:paraId="43A2A9C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Capretto, L.; Mazzitelli, S.; Luca, G.; et al.</w:t>
      </w:r>
    </w:p>
    <w:p w14:paraId="525950C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Acta Biomaterialia Volume: 6 Issue: 2 Pages: 429-435 Published: 2010 </w:t>
      </w:r>
    </w:p>
    <w:p w14:paraId="477CAF5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15 </w:t>
      </w:r>
    </w:p>
    <w:p w14:paraId="155EAC2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10.1016/j.actbio.2009.08.023  </w:t>
      </w:r>
    </w:p>
    <w:p w14:paraId="6BFEA243" w14:textId="79750D44" w:rsidR="00BD10FE" w:rsidRPr="00BD10FE" w:rsidRDefault="00BD10FE" w:rsidP="00BD10FE">
      <w:pPr>
        <w:spacing w:after="0" w:line="240" w:lineRule="auto"/>
        <w:jc w:val="both"/>
        <w:rPr>
          <w:rFonts w:ascii="Gill Sans" w:hAnsi="Gill Sans" w:cs="Gill Sans"/>
          <w:sz w:val="20"/>
          <w:szCs w:val="20"/>
        </w:rPr>
      </w:pPr>
    </w:p>
    <w:p w14:paraId="04ABB870" w14:textId="722C5458"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33.</w:t>
      </w:r>
      <w:r w:rsidRPr="00BD10FE">
        <w:rPr>
          <w:rFonts w:ascii="Gill Sans" w:hAnsi="Gill Sans" w:cs="Gill Sans"/>
          <w:sz w:val="20"/>
          <w:szCs w:val="20"/>
        </w:rPr>
        <w:tab/>
        <w:t>Title: Process optimization for the production of alginate microparticles containing wjmscs by a design of experiments (doe) approach</w:t>
      </w:r>
    </w:p>
    <w:p w14:paraId="4ACF475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Mazzitelli, S.; Capretto, L.; Zhang, X. L.; et al.</w:t>
      </w:r>
    </w:p>
    <w:p w14:paraId="0CF1170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Controlled Release Volume: 148 Issue: 1 Pages: E76-E77 Published: 2010 </w:t>
      </w:r>
    </w:p>
    <w:p w14:paraId="180DE88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689F1DB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10.1016/j.jconrel.2010.07.014  </w:t>
      </w:r>
    </w:p>
    <w:p w14:paraId="3B450EE4" w14:textId="1A8AE26A" w:rsidR="00BD10FE" w:rsidRPr="00BD10FE" w:rsidRDefault="00BD10FE" w:rsidP="00BD10FE">
      <w:pPr>
        <w:spacing w:after="0" w:line="240" w:lineRule="auto"/>
        <w:jc w:val="both"/>
        <w:rPr>
          <w:rFonts w:ascii="Gill Sans" w:hAnsi="Gill Sans" w:cs="Gill Sans"/>
          <w:sz w:val="20"/>
          <w:szCs w:val="20"/>
        </w:rPr>
      </w:pPr>
    </w:p>
    <w:p w14:paraId="696A05EF" w14:textId="29ACA5DD"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34.</w:t>
      </w:r>
      <w:r w:rsidRPr="00BD10FE">
        <w:rPr>
          <w:rFonts w:ascii="Gill Sans" w:hAnsi="Gill Sans" w:cs="Gill Sans"/>
          <w:sz w:val="20"/>
          <w:szCs w:val="20"/>
        </w:rPr>
        <w:tab/>
        <w:t>Title: Production of low cost microfluidic chips by a "shrinking" approach: Applications to emulsion and microparticle production</w:t>
      </w:r>
    </w:p>
    <w:p w14:paraId="2372890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Capretto, L.; Focaroli, S.; Zhang, X. L.; et al.</w:t>
      </w:r>
    </w:p>
    <w:p w14:paraId="7BFEA36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Controlled Release Volume: 148 Issue: 1 Pages: E26-E28 Published: 2010 </w:t>
      </w:r>
    </w:p>
    <w:p w14:paraId="72CFC7E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 </w:t>
      </w:r>
    </w:p>
    <w:p w14:paraId="28343A1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10.1016/j.jconrel.2010.07.038  </w:t>
      </w:r>
    </w:p>
    <w:p w14:paraId="76A54A1C" w14:textId="5D1CC7F6" w:rsidR="00BD10FE" w:rsidRPr="00BD10FE" w:rsidRDefault="00BD10FE" w:rsidP="00BD10FE">
      <w:pPr>
        <w:spacing w:after="0" w:line="240" w:lineRule="auto"/>
        <w:jc w:val="both"/>
        <w:rPr>
          <w:rFonts w:ascii="Gill Sans" w:hAnsi="Gill Sans" w:cs="Gill Sans"/>
          <w:sz w:val="20"/>
          <w:szCs w:val="20"/>
        </w:rPr>
      </w:pPr>
    </w:p>
    <w:p w14:paraId="63CD9195" w14:textId="5F63C65B"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35.</w:t>
      </w:r>
      <w:r w:rsidRPr="00BD10FE">
        <w:rPr>
          <w:rFonts w:ascii="Gill Sans" w:hAnsi="Gill Sans" w:cs="Gill Sans"/>
          <w:sz w:val="20"/>
          <w:szCs w:val="20"/>
        </w:rPr>
        <w:tab/>
        <w:t>Title: Xenograft of Microencapsulated Sertoli Cells Reverses T1DM in NOD Mice by Inducing Neogenesis of Beta-Cells</w:t>
      </w:r>
    </w:p>
    <w:p w14:paraId="6056EBF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Luca, Giovanni; Fallarino, Francesca; Calvitti, Mario; et al.</w:t>
      </w:r>
    </w:p>
    <w:p w14:paraId="01A7B06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Transplantation Volume: 90 Issue: 12 Pages: 1352-1357 Published: 2010 </w:t>
      </w:r>
    </w:p>
    <w:p w14:paraId="192776C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4 </w:t>
      </w:r>
    </w:p>
    <w:p w14:paraId="1A04607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10.1097/TP.0b013e3181ffb9d2  </w:t>
      </w:r>
    </w:p>
    <w:p w14:paraId="34F5DF6E" w14:textId="342FFED6" w:rsidR="00BD10FE" w:rsidRPr="00BD10FE" w:rsidRDefault="00BD10FE" w:rsidP="00BD10FE">
      <w:pPr>
        <w:spacing w:after="0" w:line="240" w:lineRule="auto"/>
        <w:jc w:val="both"/>
        <w:rPr>
          <w:rFonts w:ascii="Gill Sans" w:hAnsi="Gill Sans" w:cs="Gill Sans"/>
          <w:sz w:val="20"/>
          <w:szCs w:val="20"/>
        </w:rPr>
      </w:pPr>
    </w:p>
    <w:p w14:paraId="4BAECBBE" w14:textId="11BD7E4F"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36.</w:t>
      </w:r>
      <w:r w:rsidRPr="00BD10FE">
        <w:rPr>
          <w:rFonts w:ascii="Gill Sans" w:hAnsi="Gill Sans" w:cs="Gill Sans"/>
          <w:sz w:val="20"/>
          <w:szCs w:val="20"/>
        </w:rPr>
        <w:tab/>
        <w:t>Title: Optimization of lipospheres production by factorial design and their performances on a dielectrophoretic lab-on-a-chip platform</w:t>
      </w:r>
    </w:p>
    <w:p w14:paraId="0BCB186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Tosi, A.; Mazzitelli, S.; Capretto, L.; et al.</w:t>
      </w:r>
    </w:p>
    <w:p w14:paraId="097331B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Colloids and Surfaces a-Physicochemical and Engineering Aspects Volume: 340 Issue: 1-3 Pages: 77-85 Published: 2009 </w:t>
      </w:r>
    </w:p>
    <w:p w14:paraId="2346B8E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6 </w:t>
      </w:r>
    </w:p>
    <w:p w14:paraId="6B2F7E8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10.1016/j.colsurfa.2009.03.005  </w:t>
      </w:r>
    </w:p>
    <w:p w14:paraId="1817003B" w14:textId="305022BF" w:rsidR="00BD10FE" w:rsidRPr="00BD10FE" w:rsidRDefault="00BD10FE" w:rsidP="00BD10FE">
      <w:pPr>
        <w:spacing w:after="0" w:line="240" w:lineRule="auto"/>
        <w:jc w:val="both"/>
        <w:rPr>
          <w:rFonts w:ascii="Gill Sans" w:hAnsi="Gill Sans" w:cs="Gill Sans"/>
          <w:sz w:val="20"/>
          <w:szCs w:val="20"/>
        </w:rPr>
      </w:pPr>
    </w:p>
    <w:p w14:paraId="090F6403" w14:textId="2DA349BC"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37.</w:t>
      </w:r>
      <w:r w:rsidRPr="00BD10FE">
        <w:rPr>
          <w:rFonts w:ascii="Gill Sans" w:hAnsi="Gill Sans" w:cs="Gill Sans"/>
          <w:sz w:val="20"/>
          <w:szCs w:val="20"/>
        </w:rPr>
        <w:tab/>
        <w:t>Title: Therapy of experimental type 1 diabetes by isolated Sertoli cell xenografts alone</w:t>
      </w:r>
    </w:p>
    <w:p w14:paraId="2E7C6FA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Fallarino, Francesca; Luca, Giovanni; Calvitti, Mario; et al.</w:t>
      </w:r>
    </w:p>
    <w:p w14:paraId="76D3313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Experimental Medicine Volume: 206 Issue: 11 Pages: 2511-2526 Published: 2009 </w:t>
      </w:r>
    </w:p>
    <w:p w14:paraId="1F1471B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26 </w:t>
      </w:r>
    </w:p>
    <w:p w14:paraId="6E5A2AE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10.1084/jem.20090134  </w:t>
      </w:r>
    </w:p>
    <w:p w14:paraId="142CC214" w14:textId="0D51CC69" w:rsidR="00BD10FE" w:rsidRPr="00BD10FE" w:rsidRDefault="00BD10FE" w:rsidP="00BD10FE">
      <w:pPr>
        <w:spacing w:after="0" w:line="240" w:lineRule="auto"/>
        <w:jc w:val="both"/>
        <w:rPr>
          <w:rFonts w:ascii="Gill Sans" w:hAnsi="Gill Sans" w:cs="Gill Sans"/>
          <w:sz w:val="20"/>
          <w:szCs w:val="20"/>
        </w:rPr>
      </w:pPr>
    </w:p>
    <w:p w14:paraId="646249CC" w14:textId="6C506B24"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38.</w:t>
      </w:r>
      <w:r w:rsidRPr="00BD10FE">
        <w:rPr>
          <w:rFonts w:ascii="Gill Sans" w:hAnsi="Gill Sans" w:cs="Gill Sans"/>
          <w:sz w:val="20"/>
          <w:szCs w:val="20"/>
        </w:rPr>
        <w:tab/>
        <w:t>Title: TNF-alpha induced release of IL-8 by IB3-1 cells encapsulated in alginate microbeads</w:t>
      </w:r>
    </w:p>
    <w:p w14:paraId="29B606A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Borgatti, M.; Mazzitelli, S.; Breveglieri, G.; et al.</w:t>
      </w:r>
    </w:p>
    <w:p w14:paraId="472B067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Molecular Medicine Volume: 24 Pages: S66 Published: 2009 </w:t>
      </w:r>
    </w:p>
    <w:p w14:paraId="58A316F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03B4A327" w14:textId="161B9584" w:rsidR="00BD10FE" w:rsidRPr="00BD10FE" w:rsidRDefault="00BD10FE" w:rsidP="00BD10FE">
      <w:pPr>
        <w:spacing w:after="0" w:line="240" w:lineRule="auto"/>
        <w:jc w:val="both"/>
        <w:rPr>
          <w:rFonts w:ascii="Gill Sans" w:hAnsi="Gill Sans" w:cs="Gill Sans"/>
          <w:sz w:val="20"/>
          <w:szCs w:val="20"/>
        </w:rPr>
      </w:pPr>
    </w:p>
    <w:p w14:paraId="13C044D7" w14:textId="642B269B"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39.</w:t>
      </w:r>
      <w:r w:rsidRPr="00BD10FE">
        <w:rPr>
          <w:rFonts w:ascii="Gill Sans" w:hAnsi="Gill Sans" w:cs="Gill Sans"/>
          <w:sz w:val="20"/>
          <w:szCs w:val="20"/>
        </w:rPr>
        <w:tab/>
        <w:t>Title: Comparison of different technologies for alginate beads production</w:t>
      </w:r>
    </w:p>
    <w:p w14:paraId="521DACC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Pruesse, Ulf; Bilancetti, Luca; Bucko, Marek; et al.</w:t>
      </w:r>
    </w:p>
    <w:p w14:paraId="5779D20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Chemical Papers Volume: 62 Issue: 4 Pages: 364-374 Published: 2008 </w:t>
      </w:r>
    </w:p>
    <w:p w14:paraId="777BA69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32 </w:t>
      </w:r>
    </w:p>
    <w:p w14:paraId="5DB3E53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10.2478/s11696-008-0035-x  </w:t>
      </w:r>
    </w:p>
    <w:p w14:paraId="596C9B49" w14:textId="3B43935D" w:rsidR="00BD10FE" w:rsidRPr="00BD10FE" w:rsidRDefault="00BD10FE" w:rsidP="00BD10FE">
      <w:pPr>
        <w:spacing w:after="0" w:line="240" w:lineRule="auto"/>
        <w:jc w:val="both"/>
        <w:rPr>
          <w:rFonts w:ascii="Gill Sans" w:hAnsi="Gill Sans" w:cs="Gill Sans"/>
          <w:sz w:val="20"/>
          <w:szCs w:val="20"/>
        </w:rPr>
      </w:pPr>
    </w:p>
    <w:p w14:paraId="050DC8FC" w14:textId="6675031D"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40.</w:t>
      </w:r>
      <w:r w:rsidRPr="00BD10FE">
        <w:rPr>
          <w:rFonts w:ascii="Gill Sans" w:hAnsi="Gill Sans" w:cs="Gill Sans"/>
          <w:sz w:val="20"/>
          <w:szCs w:val="20"/>
        </w:rPr>
        <w:tab/>
        <w:t>Title: Effect of the gelation process on the production of alginate microbeads by microfluidic chip technology</w:t>
      </w:r>
    </w:p>
    <w:p w14:paraId="7CE4221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Capretto, Lorenzo; Mazzitelli, Stefania; Balestra, Cosimo; et al.</w:t>
      </w:r>
    </w:p>
    <w:p w14:paraId="56FCD58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Lab on a Chip Volume: 8 Issue: 4 Pages: 617-621 Published: 2008 </w:t>
      </w:r>
    </w:p>
    <w:p w14:paraId="3C994C2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43 </w:t>
      </w:r>
    </w:p>
    <w:p w14:paraId="600C3EE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10.1039/b714876c  </w:t>
      </w:r>
    </w:p>
    <w:p w14:paraId="50D5F49D" w14:textId="2A792948" w:rsidR="00BD10FE" w:rsidRPr="00BD10FE" w:rsidRDefault="00BD10FE" w:rsidP="00BD10FE">
      <w:pPr>
        <w:spacing w:after="0" w:line="240" w:lineRule="auto"/>
        <w:jc w:val="both"/>
        <w:rPr>
          <w:rFonts w:ascii="Gill Sans" w:hAnsi="Gill Sans" w:cs="Gill Sans"/>
          <w:sz w:val="20"/>
          <w:szCs w:val="20"/>
        </w:rPr>
      </w:pPr>
    </w:p>
    <w:p w14:paraId="5A608D88" w14:textId="32056493"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41.</w:t>
      </w:r>
      <w:r w:rsidRPr="00BD10FE">
        <w:rPr>
          <w:rFonts w:ascii="Gill Sans" w:hAnsi="Gill Sans" w:cs="Gill Sans"/>
          <w:sz w:val="20"/>
          <w:szCs w:val="20"/>
        </w:rPr>
        <w:tab/>
        <w:t>Title: Levitation and movement of tripalmitin-based cationic lipospheres on a dielectrophoresis-based lab-on-a-chip device</w:t>
      </w:r>
    </w:p>
    <w:p w14:paraId="452287A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Fabbri, Enrica; Borgatti, Monica; Manaresi, Nicolo; et al.</w:t>
      </w:r>
    </w:p>
    <w:p w14:paraId="58BAE51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Applied Polymer Science Volume: 109 Issue: 6 Pages: 3484-3491 Published: 2008 </w:t>
      </w:r>
    </w:p>
    <w:p w14:paraId="14F2770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4 </w:t>
      </w:r>
    </w:p>
    <w:p w14:paraId="34CCDD5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10.1002/app.28413  </w:t>
      </w:r>
    </w:p>
    <w:p w14:paraId="325473B4" w14:textId="0531887A" w:rsidR="00BD10FE" w:rsidRPr="00BD10FE" w:rsidRDefault="00BD10FE" w:rsidP="00BD10FE">
      <w:pPr>
        <w:spacing w:after="0" w:line="240" w:lineRule="auto"/>
        <w:jc w:val="both"/>
        <w:rPr>
          <w:rFonts w:ascii="Gill Sans" w:hAnsi="Gill Sans" w:cs="Gill Sans"/>
          <w:sz w:val="20"/>
          <w:szCs w:val="20"/>
        </w:rPr>
      </w:pPr>
    </w:p>
    <w:p w14:paraId="095CFA68" w14:textId="13F02A9B"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42.</w:t>
      </w:r>
      <w:r w:rsidRPr="00BD10FE">
        <w:rPr>
          <w:rFonts w:ascii="Gill Sans" w:hAnsi="Gill Sans" w:cs="Gill Sans"/>
          <w:sz w:val="20"/>
          <w:szCs w:val="20"/>
        </w:rPr>
        <w:tab/>
        <w:t>Title: Lipid based microparticles for Lab-on-a-chip application: Factorial design evaluation of influence of formulation and process parameters</w:t>
      </w:r>
    </w:p>
    <w:p w14:paraId="4EFF1AA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Tosi, A.; Capretto, L.; Anselmi, C.; et al.</w:t>
      </w:r>
    </w:p>
    <w:p w14:paraId="2BAE85A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Controlled Release Volume: 132 Issue: 3 Pages: E56-E58 Published: 2008 </w:t>
      </w:r>
    </w:p>
    <w:p w14:paraId="614B5E9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2377D24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10.1016/j.jconrel.2008.09.055  </w:t>
      </w:r>
    </w:p>
    <w:p w14:paraId="46CA62A1" w14:textId="584D5136" w:rsidR="00BD10FE" w:rsidRPr="00BD10FE" w:rsidRDefault="00BD10FE" w:rsidP="00BD10FE">
      <w:pPr>
        <w:spacing w:after="0" w:line="240" w:lineRule="auto"/>
        <w:jc w:val="both"/>
        <w:rPr>
          <w:rFonts w:ascii="Gill Sans" w:hAnsi="Gill Sans" w:cs="Gill Sans"/>
          <w:sz w:val="20"/>
          <w:szCs w:val="20"/>
        </w:rPr>
      </w:pPr>
    </w:p>
    <w:p w14:paraId="11865075" w14:textId="7F9F2F8E"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43.</w:t>
      </w:r>
      <w:r w:rsidRPr="00BD10FE">
        <w:rPr>
          <w:rFonts w:ascii="Gill Sans" w:hAnsi="Gill Sans" w:cs="Gill Sans"/>
          <w:sz w:val="20"/>
          <w:szCs w:val="20"/>
        </w:rPr>
        <w:tab/>
        <w:t>Title: Living matrixes for peripheral nerve regeneration: Effect of process parameters on conduit characteristics</w:t>
      </w:r>
    </w:p>
    <w:p w14:paraId="68C9606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Mazzitelli, S.; Capretto, L.; Tosi, A.; et al.</w:t>
      </w:r>
    </w:p>
    <w:p w14:paraId="10856A8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Controlled Release Volume: 132 Issue: 3 Pages: E58-E60 Published: 2008 </w:t>
      </w:r>
    </w:p>
    <w:p w14:paraId="6955701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0DBA56D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10.1016/j.jconrel.2008.09.056  </w:t>
      </w:r>
    </w:p>
    <w:p w14:paraId="40A2FF5A" w14:textId="29317ADB" w:rsidR="00BD10FE" w:rsidRPr="00BD10FE" w:rsidRDefault="00BD10FE" w:rsidP="00BD10FE">
      <w:pPr>
        <w:spacing w:after="0" w:line="240" w:lineRule="auto"/>
        <w:jc w:val="both"/>
        <w:rPr>
          <w:rFonts w:ascii="Gill Sans" w:hAnsi="Gill Sans" w:cs="Gill Sans"/>
          <w:sz w:val="20"/>
          <w:szCs w:val="20"/>
        </w:rPr>
      </w:pPr>
    </w:p>
    <w:p w14:paraId="33BF4DED" w14:textId="18F06415"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44.</w:t>
      </w:r>
      <w:r w:rsidRPr="00BD10FE">
        <w:rPr>
          <w:rFonts w:ascii="Gill Sans" w:hAnsi="Gill Sans" w:cs="Gill Sans"/>
          <w:sz w:val="20"/>
          <w:szCs w:val="20"/>
        </w:rPr>
        <w:tab/>
        <w:t>Title: Peptide-based cationic molecules for the production of positive charged liposomes and micelles</w:t>
      </w:r>
    </w:p>
    <w:p w14:paraId="4D1D460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Marastoni, M.; Tomatis, R.; et al.</w:t>
      </w:r>
    </w:p>
    <w:p w14:paraId="7713641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Microencapsulation Volume: 25 Issue: 2 Pages: 71-81 Published: 2008 </w:t>
      </w:r>
    </w:p>
    <w:p w14:paraId="3DF3840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 </w:t>
      </w:r>
    </w:p>
    <w:p w14:paraId="421CA08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10.1080/02652040701711403  </w:t>
      </w:r>
    </w:p>
    <w:p w14:paraId="5F47971D" w14:textId="6A42EF29" w:rsidR="00BD10FE" w:rsidRPr="00BD10FE" w:rsidRDefault="00BD10FE" w:rsidP="00BD10FE">
      <w:pPr>
        <w:spacing w:after="0" w:line="240" w:lineRule="auto"/>
        <w:jc w:val="both"/>
        <w:rPr>
          <w:rFonts w:ascii="Gill Sans" w:hAnsi="Gill Sans" w:cs="Gill Sans"/>
          <w:sz w:val="20"/>
          <w:szCs w:val="20"/>
        </w:rPr>
      </w:pPr>
    </w:p>
    <w:p w14:paraId="4FFE32FA" w14:textId="593C3918"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45.</w:t>
      </w:r>
      <w:r w:rsidRPr="00BD10FE">
        <w:rPr>
          <w:rFonts w:ascii="Gill Sans" w:hAnsi="Gill Sans" w:cs="Gill Sans"/>
          <w:sz w:val="20"/>
          <w:szCs w:val="20"/>
        </w:rPr>
        <w:tab/>
        <w:t>Title: Preparation of microspheres based on alginate/agarose blends by microfluidic technique</w:t>
      </w:r>
    </w:p>
    <w:p w14:paraId="65F68DD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Capretto, L.; Mazzitelli, S.; Tosi, A.; et al.</w:t>
      </w:r>
    </w:p>
    <w:p w14:paraId="3EAC55F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Controlled Release Volume: 132 Issue: 3 Pages: E55-E56 Published: 2008 </w:t>
      </w:r>
    </w:p>
    <w:p w14:paraId="746A849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 </w:t>
      </w:r>
    </w:p>
    <w:p w14:paraId="356CDCC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10.1016/j.jconrel.2008.09.054  </w:t>
      </w:r>
    </w:p>
    <w:p w14:paraId="2C5FD023" w14:textId="24DDDC4D" w:rsidR="00BD10FE" w:rsidRPr="00BD10FE" w:rsidRDefault="00BD10FE" w:rsidP="00BD10FE">
      <w:pPr>
        <w:spacing w:after="0" w:line="240" w:lineRule="auto"/>
        <w:jc w:val="both"/>
        <w:rPr>
          <w:rFonts w:ascii="Gill Sans" w:hAnsi="Gill Sans" w:cs="Gill Sans"/>
          <w:sz w:val="20"/>
          <w:szCs w:val="20"/>
        </w:rPr>
      </w:pPr>
    </w:p>
    <w:p w14:paraId="5F1B7A4A" w14:textId="766721C9"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46.</w:t>
      </w:r>
      <w:r w:rsidRPr="00BD10FE">
        <w:rPr>
          <w:rFonts w:ascii="Gill Sans" w:hAnsi="Gill Sans" w:cs="Gill Sans"/>
          <w:sz w:val="20"/>
          <w:szCs w:val="20"/>
        </w:rPr>
        <w:tab/>
        <w:t>Title: Production and characterization of alginate microcapsules produced by a vibrational encapsulation device</w:t>
      </w:r>
    </w:p>
    <w:p w14:paraId="3C2F50A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Mazzitelli, S.; Tosi, A.; Balestra, C.; et al.</w:t>
      </w:r>
    </w:p>
    <w:p w14:paraId="7E362CD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Biomaterials Applications Volume: 23 Issue: 2 Pages: 123-145 Published: 2008 </w:t>
      </w:r>
    </w:p>
    <w:p w14:paraId="7F6274C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19 </w:t>
      </w:r>
    </w:p>
    <w:p w14:paraId="7F27570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10.1177/0885328207084958  </w:t>
      </w:r>
    </w:p>
    <w:p w14:paraId="23419150" w14:textId="6E5938BB" w:rsidR="00BD10FE" w:rsidRPr="00BD10FE" w:rsidRDefault="00BD10FE" w:rsidP="00BD10FE">
      <w:pPr>
        <w:spacing w:after="0" w:line="240" w:lineRule="auto"/>
        <w:jc w:val="both"/>
        <w:rPr>
          <w:rFonts w:ascii="Gill Sans" w:hAnsi="Gill Sans" w:cs="Gill Sans"/>
          <w:sz w:val="20"/>
          <w:szCs w:val="20"/>
        </w:rPr>
      </w:pPr>
    </w:p>
    <w:p w14:paraId="676D1301" w14:textId="6D881494"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47.</w:t>
      </w:r>
      <w:r w:rsidRPr="00BD10FE">
        <w:rPr>
          <w:rFonts w:ascii="Gill Sans" w:hAnsi="Gill Sans" w:cs="Gill Sans"/>
          <w:sz w:val="20"/>
          <w:szCs w:val="20"/>
        </w:rPr>
        <w:tab/>
        <w:t>Title: Rheological and functional characterization of new antiinflammatory delivery systems designed for buccal administration</w:t>
      </w:r>
    </w:p>
    <w:p w14:paraId="5E7EF2B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Perioli, Luana; Pagano, Cinzia; Mazzitelli, Stefania; et al.</w:t>
      </w:r>
    </w:p>
    <w:p w14:paraId="473333A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Pharmaceutics Volume: 356 Issue: 1-2 Pages: 19-28 Published: 2008 </w:t>
      </w:r>
    </w:p>
    <w:p w14:paraId="12512BD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lastRenderedPageBreak/>
        <w:t xml:space="preserve">Times Cited: 12 </w:t>
      </w:r>
    </w:p>
    <w:p w14:paraId="4F0C9ED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10.1016/j.ijpharm.2007.12.027  </w:t>
      </w:r>
    </w:p>
    <w:p w14:paraId="32368AFA" w14:textId="6FE25810" w:rsidR="00BD10FE" w:rsidRPr="00BD10FE" w:rsidRDefault="00BD10FE" w:rsidP="00BD10FE">
      <w:pPr>
        <w:spacing w:after="0" w:line="240" w:lineRule="auto"/>
        <w:jc w:val="both"/>
        <w:rPr>
          <w:rFonts w:ascii="Gill Sans" w:hAnsi="Gill Sans" w:cs="Gill Sans"/>
          <w:sz w:val="20"/>
          <w:szCs w:val="20"/>
        </w:rPr>
      </w:pPr>
    </w:p>
    <w:p w14:paraId="1A91741D" w14:textId="188A55A6"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48.</w:t>
      </w:r>
      <w:r w:rsidRPr="00BD10FE">
        <w:rPr>
          <w:rFonts w:ascii="Gill Sans" w:hAnsi="Gill Sans" w:cs="Gill Sans"/>
          <w:sz w:val="20"/>
          <w:szCs w:val="20"/>
        </w:rPr>
        <w:tab/>
        <w:t>Title: Encapsulation of sertoli cells in agarose-based microdevices for nerve repair: Preparation, characterization and in vitro biocompatibility</w:t>
      </w:r>
    </w:p>
    <w:p w14:paraId="592036E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Mazzitelli, S.; Balestra, C.; Tosi, A.; et al.</w:t>
      </w:r>
    </w:p>
    <w:p w14:paraId="43E728D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Proceedings of the Fifth IASTED International Conference on Biomedical Engineering Pages: 462-464 Published: 2007 </w:t>
      </w:r>
    </w:p>
    <w:p w14:paraId="1F365651" w14:textId="77430A55"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029A1C19" w14:textId="22523636" w:rsidR="00BD10FE" w:rsidRPr="00BD10FE" w:rsidRDefault="00BD10FE" w:rsidP="00BD10FE">
      <w:pPr>
        <w:spacing w:after="0" w:line="240" w:lineRule="auto"/>
        <w:jc w:val="both"/>
        <w:rPr>
          <w:rFonts w:ascii="Gill Sans" w:hAnsi="Gill Sans" w:cs="Gill Sans"/>
          <w:sz w:val="20"/>
          <w:szCs w:val="20"/>
        </w:rPr>
      </w:pPr>
    </w:p>
    <w:p w14:paraId="6D34A72C" w14:textId="18EB32B1" w:rsidR="00BD10FE" w:rsidRPr="00BD10FE" w:rsidRDefault="00BD10FE" w:rsidP="00BD10FE">
      <w:pPr>
        <w:spacing w:after="0" w:line="240" w:lineRule="auto"/>
        <w:jc w:val="both"/>
        <w:rPr>
          <w:rFonts w:ascii="Gill Sans" w:hAnsi="Gill Sans" w:cs="Gill Sans"/>
          <w:sz w:val="20"/>
          <w:szCs w:val="20"/>
        </w:rPr>
      </w:pPr>
      <w:r>
        <w:rPr>
          <w:rFonts w:ascii="Gill Sans" w:hAnsi="Gill Sans" w:cs="Gill Sans"/>
          <w:sz w:val="20"/>
          <w:szCs w:val="20"/>
        </w:rPr>
        <w:t>4</w:t>
      </w:r>
      <w:r w:rsidRPr="00BD10FE">
        <w:rPr>
          <w:rFonts w:ascii="Gill Sans" w:hAnsi="Gill Sans" w:cs="Gill Sans"/>
          <w:sz w:val="20"/>
          <w:szCs w:val="20"/>
        </w:rPr>
        <w:t>9.</w:t>
      </w:r>
      <w:r w:rsidRPr="00BD10FE">
        <w:rPr>
          <w:rFonts w:ascii="Gill Sans" w:hAnsi="Gill Sans" w:cs="Gill Sans"/>
          <w:sz w:val="20"/>
          <w:szCs w:val="20"/>
        </w:rPr>
        <w:tab/>
        <w:t>Title: Encapsulation, in vitro characterization, and in vivo biocompatibility of Sertoli cells in alginate-based microcapsules</w:t>
      </w:r>
    </w:p>
    <w:p w14:paraId="17FE36C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Luca, Giovanni; Calvitti, Mario; Nastruzzi, Claudio; et al.</w:t>
      </w:r>
    </w:p>
    <w:p w14:paraId="0E87469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Tissue Engineering Volume: 13 Issue: 3 Pages: 641-648 Published: 2007 </w:t>
      </w:r>
    </w:p>
    <w:p w14:paraId="76AB8C0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36 </w:t>
      </w:r>
    </w:p>
    <w:p w14:paraId="2E27065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10.1089/ten.2006.0137  </w:t>
      </w:r>
    </w:p>
    <w:p w14:paraId="2A29FFF5" w14:textId="54EB8C07" w:rsidR="00BD10FE" w:rsidRPr="00BD10FE" w:rsidRDefault="00BD10FE" w:rsidP="00BD10FE">
      <w:pPr>
        <w:spacing w:after="0" w:line="240" w:lineRule="auto"/>
        <w:jc w:val="both"/>
        <w:rPr>
          <w:rFonts w:ascii="Gill Sans" w:hAnsi="Gill Sans" w:cs="Gill Sans"/>
          <w:sz w:val="20"/>
          <w:szCs w:val="20"/>
        </w:rPr>
      </w:pPr>
    </w:p>
    <w:p w14:paraId="33A2A476" w14:textId="120470E4"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50.</w:t>
      </w:r>
      <w:r w:rsidRPr="00BD10FE">
        <w:rPr>
          <w:rFonts w:ascii="Gill Sans" w:hAnsi="Gill Sans" w:cs="Gill Sans"/>
          <w:sz w:val="20"/>
          <w:szCs w:val="20"/>
        </w:rPr>
        <w:tab/>
        <w:t>Title: Lab on a chip for live-cell manipulation</w:t>
      </w:r>
    </w:p>
    <w:p w14:paraId="018C1EB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Medoro, Gianni; Nastruzzi, Claudio; Guerrieri, Roberto; et al.</w:t>
      </w:r>
    </w:p>
    <w:p w14:paraId="7783B9E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Ieee Design &amp; Test of Computers Volume: 24 Issue: 1 Pages: 26-36 Published: 2007 </w:t>
      </w:r>
    </w:p>
    <w:p w14:paraId="1380E30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24 </w:t>
      </w:r>
    </w:p>
    <w:p w14:paraId="35463C8A" w14:textId="706679F8" w:rsidR="00A543A3"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DOI: 10.1109/mdt.2</w:t>
      </w:r>
      <w:r>
        <w:rPr>
          <w:rFonts w:ascii="Gill Sans" w:hAnsi="Gill Sans" w:cs="Gill Sans"/>
          <w:sz w:val="20"/>
          <w:szCs w:val="20"/>
        </w:rPr>
        <w:t>007.21</w:t>
      </w:r>
    </w:p>
    <w:p w14:paraId="6F8C31FC" w14:textId="77777777" w:rsidR="00BD10FE" w:rsidRDefault="00BD10FE" w:rsidP="00BD10FE">
      <w:pPr>
        <w:spacing w:after="0" w:line="240" w:lineRule="auto"/>
        <w:jc w:val="both"/>
        <w:rPr>
          <w:rFonts w:ascii="Gill Sans" w:hAnsi="Gill Sans" w:cs="Gill Sans"/>
          <w:sz w:val="20"/>
          <w:szCs w:val="20"/>
        </w:rPr>
      </w:pPr>
    </w:p>
    <w:p w14:paraId="6CAFCB7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51.</w:t>
      </w:r>
      <w:r w:rsidRPr="00BD10FE">
        <w:rPr>
          <w:rFonts w:ascii="Gill Sans" w:hAnsi="Gill Sans" w:cs="Gill Sans"/>
          <w:sz w:val="20"/>
          <w:szCs w:val="20"/>
        </w:rPr>
        <w:tab/>
        <w:t>Title: Liposomes and micellar dispersions for delivery of benzoheterocyclic derivatives of distamycin A</w:t>
      </w:r>
    </w:p>
    <w:p w14:paraId="2F1C908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Esposito, E.; Cuccu, I.; et al.</w:t>
      </w:r>
    </w:p>
    <w:p w14:paraId="75E098C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Drug Delivery Volume: 14 Issue: 1 Pages: 1-8 Published: 2007 </w:t>
      </w:r>
    </w:p>
    <w:p w14:paraId="4451E40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 </w:t>
      </w:r>
    </w:p>
    <w:p w14:paraId="14A6DE4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10.1080/10717540600640211  </w:t>
      </w:r>
    </w:p>
    <w:p w14:paraId="5C4BC815" w14:textId="77777777" w:rsidR="00DA3DD6" w:rsidRDefault="00DA3DD6" w:rsidP="00BD10FE">
      <w:pPr>
        <w:spacing w:after="0" w:line="240" w:lineRule="auto"/>
        <w:jc w:val="both"/>
        <w:rPr>
          <w:rFonts w:ascii="Gill Sans" w:hAnsi="Gill Sans" w:cs="Gill Sans"/>
          <w:sz w:val="20"/>
          <w:szCs w:val="20"/>
        </w:rPr>
      </w:pPr>
    </w:p>
    <w:p w14:paraId="1F31057F" w14:textId="61F05723"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52.</w:t>
      </w:r>
      <w:r w:rsidRPr="00BD10FE">
        <w:rPr>
          <w:rFonts w:ascii="Gill Sans" w:hAnsi="Gill Sans" w:cs="Gill Sans"/>
          <w:sz w:val="20"/>
          <w:szCs w:val="20"/>
        </w:rPr>
        <w:tab/>
        <w:t>Title: Oligonucleotide transport and cellular uptake by positively charged microparticles</w:t>
      </w:r>
    </w:p>
    <w:p w14:paraId="36AC8C5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Mazzitelli, S.; Balestra, C.; Cortesi, R.; et al.</w:t>
      </w:r>
    </w:p>
    <w:p w14:paraId="148FB53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Minerva Biotecnologica Volume: 19 Issue: 1 Pages: 33-42 Published: 2007 </w:t>
      </w:r>
    </w:p>
    <w:p w14:paraId="6828359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 </w:t>
      </w:r>
    </w:p>
    <w:p w14:paraId="7523B368" w14:textId="77777777" w:rsidR="00DA3DD6" w:rsidRDefault="00DA3DD6" w:rsidP="00BD10FE">
      <w:pPr>
        <w:spacing w:after="0" w:line="240" w:lineRule="auto"/>
        <w:jc w:val="both"/>
        <w:rPr>
          <w:rFonts w:ascii="Gill Sans" w:hAnsi="Gill Sans" w:cs="Gill Sans"/>
          <w:sz w:val="20"/>
          <w:szCs w:val="20"/>
        </w:rPr>
      </w:pPr>
    </w:p>
    <w:p w14:paraId="007A62BB" w14:textId="6247BCD2"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53.</w:t>
      </w:r>
      <w:r w:rsidRPr="00BD10FE">
        <w:rPr>
          <w:rFonts w:ascii="Gill Sans" w:hAnsi="Gill Sans" w:cs="Gill Sans"/>
          <w:sz w:val="20"/>
          <w:szCs w:val="20"/>
        </w:rPr>
        <w:tab/>
        <w:t>Title: Design and production of alginate-based microdevices for Sertoli's cells encapsulation</w:t>
      </w:r>
    </w:p>
    <w:p w14:paraId="722A52F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Bilancetti, L.; Tosi, A.; Di Croce, S.; et al.</w:t>
      </w:r>
    </w:p>
    <w:p w14:paraId="5CBD759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Minerva Biotecnologica Volume: 18 Issue: 1 Pages: 57-63 Published: 2006 </w:t>
      </w:r>
    </w:p>
    <w:p w14:paraId="6B551F8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 </w:t>
      </w:r>
    </w:p>
    <w:p w14:paraId="10468AE3" w14:textId="77777777" w:rsidR="00DA3DD6" w:rsidRDefault="00DA3DD6" w:rsidP="00BD10FE">
      <w:pPr>
        <w:spacing w:after="0" w:line="240" w:lineRule="auto"/>
        <w:jc w:val="both"/>
        <w:rPr>
          <w:rFonts w:ascii="Gill Sans" w:hAnsi="Gill Sans" w:cs="Gill Sans"/>
          <w:sz w:val="20"/>
          <w:szCs w:val="20"/>
        </w:rPr>
      </w:pPr>
    </w:p>
    <w:p w14:paraId="47ACF700" w14:textId="75A684EE"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54.</w:t>
      </w:r>
      <w:r w:rsidRPr="00BD10FE">
        <w:rPr>
          <w:rFonts w:ascii="Gill Sans" w:hAnsi="Gill Sans" w:cs="Gill Sans"/>
          <w:sz w:val="20"/>
          <w:szCs w:val="20"/>
        </w:rPr>
        <w:tab/>
        <w:t>Title: Effects of simulated microgravity on the morphology and function of neonatal porcine cell clusters cultured with and without sertoli cells</w:t>
      </w:r>
    </w:p>
    <w:p w14:paraId="518C8B6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Luca, G.; Calvitti, M.; Nastruzzi, C.; et al.</w:t>
      </w:r>
    </w:p>
    <w:p w14:paraId="17CC9E1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Cell Transplantation Volume: 15 Issue: 1 Pages: 55-65 Published: 2006 </w:t>
      </w:r>
    </w:p>
    <w:p w14:paraId="1FD9067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7 </w:t>
      </w:r>
    </w:p>
    <w:p w14:paraId="63D9A24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10.3727/000000006783982223  </w:t>
      </w:r>
    </w:p>
    <w:p w14:paraId="3AA64F16" w14:textId="77777777" w:rsidR="00DA3DD6" w:rsidRDefault="00DA3DD6" w:rsidP="00BD10FE">
      <w:pPr>
        <w:spacing w:after="0" w:line="240" w:lineRule="auto"/>
        <w:jc w:val="both"/>
        <w:rPr>
          <w:rFonts w:ascii="Gill Sans" w:hAnsi="Gill Sans" w:cs="Gill Sans"/>
          <w:sz w:val="20"/>
          <w:szCs w:val="20"/>
        </w:rPr>
      </w:pPr>
    </w:p>
    <w:p w14:paraId="6EF8ADC7" w14:textId="7D4AD3A5"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55.</w:t>
      </w:r>
      <w:r w:rsidRPr="00BD10FE">
        <w:rPr>
          <w:rFonts w:ascii="Gill Sans" w:hAnsi="Gill Sans" w:cs="Gill Sans"/>
          <w:sz w:val="20"/>
          <w:szCs w:val="20"/>
        </w:rPr>
        <w:tab/>
        <w:t>Title: New trends in bioencapsulation - Part 2 - Preface</w:t>
      </w:r>
    </w:p>
    <w:p w14:paraId="552F9FB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Nastruzzi, C.</w:t>
      </w:r>
    </w:p>
    <w:p w14:paraId="1F0FAD4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Minerva Biotecnologica Volume: 18 Issue: 1 Pages: 1 Published: 2006 </w:t>
      </w:r>
    </w:p>
    <w:p w14:paraId="3776C57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1B863405" w14:textId="77777777" w:rsidR="00DA3DD6" w:rsidRDefault="00DA3DD6" w:rsidP="00BD10FE">
      <w:pPr>
        <w:spacing w:after="0" w:line="240" w:lineRule="auto"/>
        <w:jc w:val="both"/>
        <w:rPr>
          <w:rFonts w:ascii="Gill Sans" w:hAnsi="Gill Sans" w:cs="Gill Sans"/>
          <w:sz w:val="20"/>
          <w:szCs w:val="20"/>
        </w:rPr>
      </w:pPr>
    </w:p>
    <w:p w14:paraId="324BA402" w14:textId="1934D96F"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56.</w:t>
      </w:r>
      <w:r w:rsidRPr="00BD10FE">
        <w:rPr>
          <w:rFonts w:ascii="Gill Sans" w:hAnsi="Gill Sans" w:cs="Gill Sans"/>
          <w:sz w:val="20"/>
          <w:szCs w:val="20"/>
        </w:rPr>
        <w:tab/>
        <w:t>Title: Tripalmitin-based cationic lipospheres: Preparation, characterization and in Lab-on-a-chip applications</w:t>
      </w:r>
    </w:p>
    <w:p w14:paraId="1ADFA53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Tosi, A.; Mazzitelli, S.; Bozzuto, N.; et al.</w:t>
      </w:r>
    </w:p>
    <w:p w14:paraId="10D1E33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Controlled Release Volume: 116 Issue: 2 Pages: E58-E60 Published: 2006 </w:t>
      </w:r>
    </w:p>
    <w:p w14:paraId="5F0632E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0BDADEA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10.1016/j.jconrel.2006.09.049  </w:t>
      </w:r>
    </w:p>
    <w:p w14:paraId="6B8D6161" w14:textId="77777777" w:rsidR="00DA3DD6" w:rsidRDefault="00DA3DD6" w:rsidP="00BD10FE">
      <w:pPr>
        <w:spacing w:after="0" w:line="240" w:lineRule="auto"/>
        <w:jc w:val="both"/>
        <w:rPr>
          <w:rFonts w:ascii="Gill Sans" w:hAnsi="Gill Sans" w:cs="Gill Sans"/>
          <w:sz w:val="20"/>
          <w:szCs w:val="20"/>
        </w:rPr>
      </w:pPr>
    </w:p>
    <w:p w14:paraId="067D2464" w14:textId="06865C3E"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57.</w:t>
      </w:r>
      <w:r w:rsidRPr="00BD10FE">
        <w:rPr>
          <w:rFonts w:ascii="Gill Sans" w:hAnsi="Gill Sans" w:cs="Gill Sans"/>
          <w:sz w:val="20"/>
          <w:szCs w:val="20"/>
        </w:rPr>
        <w:tab/>
        <w:t>Title: Accelerated functional maturation of isolated neonatal porcine cell clusters: In vitro and in vivo results in NOD mice</w:t>
      </w:r>
    </w:p>
    <w:p w14:paraId="09E9B73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Luca, G.; Nastruzzi, C.; Calvitti, M.; et al.</w:t>
      </w:r>
    </w:p>
    <w:p w14:paraId="66269D3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Cell Transplantation Volume: 14 Issue: 5 Pages: 249-261 Published: 2005 </w:t>
      </w:r>
    </w:p>
    <w:p w14:paraId="726AE1F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26 </w:t>
      </w:r>
    </w:p>
    <w:p w14:paraId="096C5C9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lastRenderedPageBreak/>
        <w:t xml:space="preserve">DOI: 10.3727/000000005783983034  </w:t>
      </w:r>
    </w:p>
    <w:p w14:paraId="3B7D3586" w14:textId="77777777" w:rsidR="00DA3DD6" w:rsidRDefault="00DA3DD6" w:rsidP="00BD10FE">
      <w:pPr>
        <w:spacing w:after="0" w:line="240" w:lineRule="auto"/>
        <w:jc w:val="both"/>
        <w:rPr>
          <w:rFonts w:ascii="Gill Sans" w:hAnsi="Gill Sans" w:cs="Gill Sans"/>
          <w:sz w:val="20"/>
          <w:szCs w:val="20"/>
        </w:rPr>
      </w:pPr>
    </w:p>
    <w:p w14:paraId="2F266D6A" w14:textId="29DDC28C"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58.</w:t>
      </w:r>
      <w:r w:rsidRPr="00BD10FE">
        <w:rPr>
          <w:rFonts w:ascii="Gill Sans" w:hAnsi="Gill Sans" w:cs="Gill Sans"/>
          <w:sz w:val="20"/>
          <w:szCs w:val="20"/>
        </w:rPr>
        <w:tab/>
        <w:t>Title: Cellulose acetate butyrate microcapsules containing dextran ion-exchange resins as self-propelled drug release system</w:t>
      </w:r>
    </w:p>
    <w:p w14:paraId="7040543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Fundueanu, G.; Constantin, M.; Esposito, E.; et al.</w:t>
      </w:r>
    </w:p>
    <w:p w14:paraId="6EEBEAF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Biomaterials Volume: 26 Issue: 20 Pages: 4337-4347 Published: 2005 </w:t>
      </w:r>
    </w:p>
    <w:p w14:paraId="6BA1107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41 </w:t>
      </w:r>
    </w:p>
    <w:p w14:paraId="1D019B3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10.1016/j.biomaterials.2004.10.036  </w:t>
      </w:r>
    </w:p>
    <w:p w14:paraId="08738328" w14:textId="77777777" w:rsidR="00DA3DD6" w:rsidRDefault="00DA3DD6" w:rsidP="00BD10FE">
      <w:pPr>
        <w:spacing w:after="0" w:line="240" w:lineRule="auto"/>
        <w:jc w:val="both"/>
        <w:rPr>
          <w:rFonts w:ascii="Gill Sans" w:hAnsi="Gill Sans" w:cs="Gill Sans"/>
          <w:sz w:val="20"/>
          <w:szCs w:val="20"/>
        </w:rPr>
      </w:pPr>
    </w:p>
    <w:p w14:paraId="6CACFD15" w14:textId="4D7B262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59.</w:t>
      </w:r>
      <w:r w:rsidRPr="00BD10FE">
        <w:rPr>
          <w:rFonts w:ascii="Gill Sans" w:hAnsi="Gill Sans" w:cs="Gill Sans"/>
          <w:sz w:val="20"/>
          <w:szCs w:val="20"/>
        </w:rPr>
        <w:tab/>
        <w:t>Title: Cellulose acetate microparticles for lab-on-a-chip applications</w:t>
      </w:r>
    </w:p>
    <w:p w14:paraId="4375ED5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Di Croce, S.; Tosi, A.; Bilancetti, L.; et al.</w:t>
      </w:r>
    </w:p>
    <w:p w14:paraId="1E1EECD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Minerva Biotecnologica Volume: 17 Issue: 4 Pages: 259-269 Published: 2005 </w:t>
      </w:r>
    </w:p>
    <w:p w14:paraId="23718DF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 </w:t>
      </w:r>
    </w:p>
    <w:p w14:paraId="6110E7DA" w14:textId="77777777" w:rsidR="00DA3DD6" w:rsidRDefault="00DA3DD6" w:rsidP="00BD10FE">
      <w:pPr>
        <w:spacing w:after="0" w:line="240" w:lineRule="auto"/>
        <w:jc w:val="both"/>
        <w:rPr>
          <w:rFonts w:ascii="Gill Sans" w:hAnsi="Gill Sans" w:cs="Gill Sans"/>
          <w:sz w:val="20"/>
          <w:szCs w:val="20"/>
        </w:rPr>
      </w:pPr>
    </w:p>
    <w:p w14:paraId="43C34904" w14:textId="527B58F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60.</w:t>
      </w:r>
      <w:r w:rsidRPr="00BD10FE">
        <w:rPr>
          <w:rFonts w:ascii="Gill Sans" w:hAnsi="Gill Sans" w:cs="Gill Sans"/>
          <w:sz w:val="20"/>
          <w:szCs w:val="20"/>
        </w:rPr>
        <w:tab/>
        <w:t>Title: Dielectrophoresis-based 'Lab-on-a-chip' devices for programmable binding of microspheres to target cells</w:t>
      </w:r>
    </w:p>
    <w:p w14:paraId="35D5060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Borgatti, M.; Altomare, L.; Abonnec, M.; et al.</w:t>
      </w:r>
    </w:p>
    <w:p w14:paraId="48542F4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Oncology Volume: 27 Issue: 6 Pages: 1559-1566 Published: 2005 </w:t>
      </w:r>
    </w:p>
    <w:p w14:paraId="60A590C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21 </w:t>
      </w:r>
    </w:p>
    <w:p w14:paraId="46C3F3D4" w14:textId="77777777" w:rsidR="00DA3DD6" w:rsidRDefault="00DA3DD6" w:rsidP="00BD10FE">
      <w:pPr>
        <w:spacing w:after="0" w:line="240" w:lineRule="auto"/>
        <w:jc w:val="both"/>
        <w:rPr>
          <w:rFonts w:ascii="Gill Sans" w:hAnsi="Gill Sans" w:cs="Gill Sans"/>
          <w:sz w:val="20"/>
          <w:szCs w:val="20"/>
        </w:rPr>
      </w:pPr>
    </w:p>
    <w:p w14:paraId="28F0BA52" w14:textId="609B742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61.</w:t>
      </w:r>
      <w:r w:rsidRPr="00BD10FE">
        <w:rPr>
          <w:rFonts w:ascii="Gill Sans" w:hAnsi="Gill Sans" w:cs="Gill Sans"/>
          <w:sz w:val="20"/>
          <w:szCs w:val="20"/>
        </w:rPr>
        <w:tab/>
        <w:t>Title: Effect of charge and lipid concentration on in-vivo percutaneous absorption of methyl nicotinate from liposomal vesicles</w:t>
      </w:r>
    </w:p>
    <w:p w14:paraId="362893D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Puglia, C.; Esposito, E.; Menegatti, E.; et al.</w:t>
      </w:r>
    </w:p>
    <w:p w14:paraId="4DBC4D7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Pharmacy and Pharmacology Volume: 57 Issue: 9 Pages: 1169-1176 Published: 2005 </w:t>
      </w:r>
    </w:p>
    <w:p w14:paraId="4BF5789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5 </w:t>
      </w:r>
    </w:p>
    <w:p w14:paraId="2320444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10.1211/jpp.57.9.0011  </w:t>
      </w:r>
    </w:p>
    <w:p w14:paraId="218DAEEE" w14:textId="77777777" w:rsidR="00DA3DD6" w:rsidRDefault="00DA3DD6" w:rsidP="00BD10FE">
      <w:pPr>
        <w:spacing w:after="0" w:line="240" w:lineRule="auto"/>
        <w:jc w:val="both"/>
        <w:rPr>
          <w:rFonts w:ascii="Gill Sans" w:hAnsi="Gill Sans" w:cs="Gill Sans"/>
          <w:sz w:val="20"/>
          <w:szCs w:val="20"/>
        </w:rPr>
      </w:pPr>
    </w:p>
    <w:p w14:paraId="5C760F4F" w14:textId="666DE8ED"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62.</w:t>
      </w:r>
      <w:r w:rsidRPr="00BD10FE">
        <w:rPr>
          <w:rFonts w:ascii="Gill Sans" w:hAnsi="Gill Sans" w:cs="Gill Sans"/>
          <w:sz w:val="20"/>
          <w:szCs w:val="20"/>
        </w:rPr>
        <w:tab/>
        <w:t>Title: New trends in bioencapsulation - Part 1 - Preface</w:t>
      </w:r>
    </w:p>
    <w:p w14:paraId="38361E4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Nastruzzi, C.</w:t>
      </w:r>
    </w:p>
    <w:p w14:paraId="0F34FFD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Minerva Biotecnologica Volume: 17 Issue: 4 Pages: 201 Published: 2005 </w:t>
      </w:r>
    </w:p>
    <w:p w14:paraId="7F4861E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709FA930" w14:textId="77777777" w:rsidR="00DA3DD6" w:rsidRDefault="00DA3DD6" w:rsidP="00BD10FE">
      <w:pPr>
        <w:spacing w:after="0" w:line="240" w:lineRule="auto"/>
        <w:jc w:val="both"/>
        <w:rPr>
          <w:rFonts w:ascii="Gill Sans" w:hAnsi="Gill Sans" w:cs="Gill Sans"/>
          <w:sz w:val="20"/>
          <w:szCs w:val="20"/>
        </w:rPr>
      </w:pPr>
    </w:p>
    <w:p w14:paraId="0F6FA80E" w14:textId="537CAA5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63.</w:t>
      </w:r>
      <w:r w:rsidRPr="00BD10FE">
        <w:rPr>
          <w:rFonts w:ascii="Gill Sans" w:hAnsi="Gill Sans" w:cs="Gill Sans"/>
          <w:sz w:val="20"/>
          <w:szCs w:val="20"/>
        </w:rPr>
        <w:tab/>
        <w:t>Title: Complexation to cationic microspheres of double-stranded peptide nucleic acid-DNA chimeras exhibiting decoy activity</w:t>
      </w:r>
    </w:p>
    <w:p w14:paraId="498EE9B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Mischiati, C.; Sereni, A.; Finotti, A.; et al.</w:t>
      </w:r>
    </w:p>
    <w:p w14:paraId="0AA8058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Biomedical Science Volume: 11 Issue: 5 Pages: 697-704 Published: 2004 </w:t>
      </w:r>
    </w:p>
    <w:p w14:paraId="6AE8671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9 </w:t>
      </w:r>
    </w:p>
    <w:p w14:paraId="70C83B9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10.1159/000079683  </w:t>
      </w:r>
    </w:p>
    <w:p w14:paraId="54214BEA" w14:textId="77777777" w:rsidR="00DA3DD6" w:rsidRDefault="00DA3DD6" w:rsidP="00BD10FE">
      <w:pPr>
        <w:spacing w:after="0" w:line="240" w:lineRule="auto"/>
        <w:jc w:val="both"/>
        <w:rPr>
          <w:rFonts w:ascii="Gill Sans" w:hAnsi="Gill Sans" w:cs="Gill Sans"/>
          <w:sz w:val="20"/>
          <w:szCs w:val="20"/>
        </w:rPr>
      </w:pPr>
    </w:p>
    <w:p w14:paraId="07B62985" w14:textId="382A919F"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64.</w:t>
      </w:r>
      <w:r w:rsidRPr="00BD10FE">
        <w:rPr>
          <w:rFonts w:ascii="Gill Sans" w:hAnsi="Gill Sans" w:cs="Gill Sans"/>
          <w:sz w:val="20"/>
          <w:szCs w:val="20"/>
        </w:rPr>
        <w:tab/>
        <w:t>Title: Formulations for natural and peptide nucleic acids based on cationic polymeric submicron particles</w:t>
      </w:r>
    </w:p>
    <w:p w14:paraId="726393D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Mischiati, C.; Borgatti, M.; et al.</w:t>
      </w:r>
    </w:p>
    <w:p w14:paraId="712B14E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Aaps Pharmsci Volume: 6 Issue: 1 Published: 2004 </w:t>
      </w:r>
    </w:p>
    <w:p w14:paraId="1CCE3A3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4 </w:t>
      </w:r>
    </w:p>
    <w:p w14:paraId="30E54F38" w14:textId="77777777" w:rsidR="00DA3DD6" w:rsidRDefault="00DA3DD6" w:rsidP="00BD10FE">
      <w:pPr>
        <w:spacing w:after="0" w:line="240" w:lineRule="auto"/>
        <w:jc w:val="both"/>
        <w:rPr>
          <w:rFonts w:ascii="Gill Sans" w:hAnsi="Gill Sans" w:cs="Gill Sans"/>
          <w:sz w:val="20"/>
          <w:szCs w:val="20"/>
        </w:rPr>
      </w:pPr>
    </w:p>
    <w:p w14:paraId="273EB68D" w14:textId="1C6A30F8"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65.</w:t>
      </w:r>
      <w:r w:rsidRPr="00BD10FE">
        <w:rPr>
          <w:rFonts w:ascii="Gill Sans" w:hAnsi="Gill Sans" w:cs="Gill Sans"/>
          <w:sz w:val="20"/>
          <w:szCs w:val="20"/>
        </w:rPr>
        <w:tab/>
        <w:t>Title: Formulations for natural and peptide nucleic acids based on cationic polymeric submicron particles</w:t>
      </w:r>
    </w:p>
    <w:p w14:paraId="2BEE0D2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Rita; Mischiati, Carlo; Borgatti, Monica; et al.</w:t>
      </w:r>
    </w:p>
    <w:p w14:paraId="667B410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The AAPS journal Volume: 6 Issue: 1 Pages: 10-21 Published: 2004 </w:t>
      </w:r>
    </w:p>
    <w:p w14:paraId="217B45D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10.1208/ps060102  </w:t>
      </w:r>
    </w:p>
    <w:p w14:paraId="381E581A" w14:textId="77777777" w:rsidR="00DA3DD6" w:rsidRDefault="00DA3DD6" w:rsidP="00BD10FE">
      <w:pPr>
        <w:spacing w:after="0" w:line="240" w:lineRule="auto"/>
        <w:jc w:val="both"/>
        <w:rPr>
          <w:rFonts w:ascii="Gill Sans" w:hAnsi="Gill Sans" w:cs="Gill Sans"/>
          <w:sz w:val="20"/>
          <w:szCs w:val="20"/>
        </w:rPr>
      </w:pPr>
    </w:p>
    <w:p w14:paraId="048D5AB2" w14:textId="681CE8DD"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66.</w:t>
      </w:r>
      <w:r w:rsidRPr="00BD10FE">
        <w:rPr>
          <w:rFonts w:ascii="Gill Sans" w:hAnsi="Gill Sans" w:cs="Gill Sans"/>
          <w:sz w:val="20"/>
          <w:szCs w:val="20"/>
        </w:rPr>
        <w:tab/>
        <w:t>Title: Liposomes containing distamycins: Preparation, characterization and antiproliferative activity</w:t>
      </w:r>
    </w:p>
    <w:p w14:paraId="3DDD224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Romagnoli, R.; Menegatti, E.; et al.</w:t>
      </w:r>
    </w:p>
    <w:p w14:paraId="6777C4F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Drug Delivery Volume: 11 Issue: 2 Pages: 83-88 Published: 2004 </w:t>
      </w:r>
    </w:p>
    <w:p w14:paraId="78CB4DA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4 </w:t>
      </w:r>
    </w:p>
    <w:p w14:paraId="2A6E11E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10.1080/10717540490280516  </w:t>
      </w:r>
    </w:p>
    <w:p w14:paraId="0AD0E304" w14:textId="77777777" w:rsidR="00DA3DD6" w:rsidRDefault="00DA3DD6" w:rsidP="00BD10FE">
      <w:pPr>
        <w:spacing w:after="0" w:line="240" w:lineRule="auto"/>
        <w:jc w:val="both"/>
        <w:rPr>
          <w:rFonts w:ascii="Gill Sans" w:hAnsi="Gill Sans" w:cs="Gill Sans"/>
          <w:sz w:val="20"/>
          <w:szCs w:val="20"/>
        </w:rPr>
      </w:pPr>
    </w:p>
    <w:p w14:paraId="3E8ED8DC" w14:textId="7F26B3E9"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67.</w:t>
      </w:r>
      <w:r w:rsidRPr="00BD10FE">
        <w:rPr>
          <w:rFonts w:ascii="Gill Sans" w:hAnsi="Gill Sans" w:cs="Gill Sans"/>
          <w:sz w:val="20"/>
          <w:szCs w:val="20"/>
        </w:rPr>
        <w:tab/>
        <w:t>Title: Optimized parameters for microencapsulation of pancreatic islet cells: an in vitro study clueing on islet graft immunoprotection in type 1 diabetes mellitus</w:t>
      </w:r>
    </w:p>
    <w:p w14:paraId="0922510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Basta, G.; Sarchielli, P.; Luca, G.; et al.</w:t>
      </w:r>
    </w:p>
    <w:p w14:paraId="048B62F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Transplant Immunology Volume: 13 Issue: 4 Pages: 289-296 Published: 2004 </w:t>
      </w:r>
    </w:p>
    <w:p w14:paraId="72608D5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29 </w:t>
      </w:r>
    </w:p>
    <w:p w14:paraId="7D1C681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10.1016/j.trim.2004.10.003  </w:t>
      </w:r>
    </w:p>
    <w:p w14:paraId="79E39EC5" w14:textId="77777777" w:rsidR="00DA3DD6" w:rsidRDefault="00DA3DD6" w:rsidP="00BD10FE">
      <w:pPr>
        <w:spacing w:after="0" w:line="240" w:lineRule="auto"/>
        <w:jc w:val="both"/>
        <w:rPr>
          <w:rFonts w:ascii="Gill Sans" w:hAnsi="Gill Sans" w:cs="Gill Sans"/>
          <w:sz w:val="20"/>
          <w:szCs w:val="20"/>
        </w:rPr>
      </w:pPr>
    </w:p>
    <w:p w14:paraId="338FC509" w14:textId="0AA1BD30"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lastRenderedPageBreak/>
        <w:t>68.</w:t>
      </w:r>
      <w:r w:rsidRPr="00BD10FE">
        <w:rPr>
          <w:rFonts w:ascii="Gill Sans" w:hAnsi="Gill Sans" w:cs="Gill Sans"/>
          <w:sz w:val="20"/>
          <w:szCs w:val="20"/>
        </w:rPr>
        <w:tab/>
        <w:t>Title: Peptide nucleic acids (PNA)-DNA chimeras targeting transcription factors as a tool to modify gene expression</w:t>
      </w:r>
    </w:p>
    <w:p w14:paraId="2D86A70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Borgatti, M.; Finotti, A.; Romanelli, A.; et al.</w:t>
      </w:r>
    </w:p>
    <w:p w14:paraId="21C2EA0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Current Drug Targets Volume: 5 Issue: 8 Pages: 735-744 Published: 2004 </w:t>
      </w:r>
    </w:p>
    <w:p w14:paraId="4D98B54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19 </w:t>
      </w:r>
    </w:p>
    <w:p w14:paraId="766F617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10.2174/1389450043345155  </w:t>
      </w:r>
    </w:p>
    <w:p w14:paraId="68BDCD13" w14:textId="77777777" w:rsidR="00DA3DD6" w:rsidRDefault="00DA3DD6" w:rsidP="00BD10FE">
      <w:pPr>
        <w:spacing w:after="0" w:line="240" w:lineRule="auto"/>
        <w:jc w:val="both"/>
        <w:rPr>
          <w:rFonts w:ascii="Gill Sans" w:hAnsi="Gill Sans" w:cs="Gill Sans"/>
          <w:sz w:val="20"/>
          <w:szCs w:val="20"/>
        </w:rPr>
      </w:pPr>
    </w:p>
    <w:p w14:paraId="446E92EC" w14:textId="2C4EDE95"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69.</w:t>
      </w:r>
      <w:r w:rsidRPr="00BD10FE">
        <w:rPr>
          <w:rFonts w:ascii="Gill Sans" w:hAnsi="Gill Sans" w:cs="Gill Sans"/>
          <w:sz w:val="20"/>
          <w:szCs w:val="20"/>
        </w:rPr>
        <w:tab/>
        <w:t>Title: Aminated polysaccharide microspheres as DNA delivery systems</w:t>
      </w:r>
    </w:p>
    <w:p w14:paraId="61073B6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Constantin, M.; Fundueanu, G.; Cortesi, R.; et al.</w:t>
      </w:r>
    </w:p>
    <w:p w14:paraId="6D7FC0A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Drug Delivery Volume: 10 Issue: 3 Pages: 139-149 Published: 2003 </w:t>
      </w:r>
    </w:p>
    <w:p w14:paraId="590FA54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7 </w:t>
      </w:r>
    </w:p>
    <w:p w14:paraId="4843AAE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10.1080/10717540390215537  </w:t>
      </w:r>
    </w:p>
    <w:p w14:paraId="5CC9BE38" w14:textId="77777777" w:rsidR="00DA3DD6" w:rsidRDefault="00DA3DD6" w:rsidP="00BD10FE">
      <w:pPr>
        <w:spacing w:after="0" w:line="240" w:lineRule="auto"/>
        <w:jc w:val="both"/>
        <w:rPr>
          <w:rFonts w:ascii="Gill Sans" w:hAnsi="Gill Sans" w:cs="Gill Sans"/>
          <w:sz w:val="20"/>
          <w:szCs w:val="20"/>
        </w:rPr>
      </w:pPr>
    </w:p>
    <w:p w14:paraId="56D5A323" w14:textId="55774CCA" w:rsidR="00BD10FE" w:rsidRPr="00BD10FE" w:rsidRDefault="00DA3DD6" w:rsidP="00BD10FE">
      <w:pPr>
        <w:spacing w:after="0" w:line="240" w:lineRule="auto"/>
        <w:jc w:val="both"/>
        <w:rPr>
          <w:rFonts w:ascii="Gill Sans" w:hAnsi="Gill Sans" w:cs="Gill Sans"/>
          <w:sz w:val="20"/>
          <w:szCs w:val="20"/>
        </w:rPr>
      </w:pPr>
      <w:r>
        <w:rPr>
          <w:rFonts w:ascii="Gill Sans" w:hAnsi="Gill Sans" w:cs="Gill Sans"/>
          <w:sz w:val="20"/>
          <w:szCs w:val="20"/>
        </w:rPr>
        <w:t>7</w:t>
      </w:r>
      <w:r w:rsidR="00BD10FE" w:rsidRPr="00BD10FE">
        <w:rPr>
          <w:rFonts w:ascii="Gill Sans" w:hAnsi="Gill Sans" w:cs="Gill Sans"/>
          <w:sz w:val="20"/>
          <w:szCs w:val="20"/>
        </w:rPr>
        <w:t>0.</w:t>
      </w:r>
      <w:r w:rsidR="00BD10FE" w:rsidRPr="00BD10FE">
        <w:rPr>
          <w:rFonts w:ascii="Gill Sans" w:hAnsi="Gill Sans" w:cs="Gill Sans"/>
          <w:sz w:val="20"/>
          <w:szCs w:val="20"/>
        </w:rPr>
        <w:tab/>
        <w:t>Title: Diffusion of preservatives from topical dosage forms: A comparative study</w:t>
      </w:r>
    </w:p>
    <w:p w14:paraId="5CE05F2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Esposito, E.; Bortolotti, F.; Nastruzzi, C.; et al.</w:t>
      </w:r>
    </w:p>
    <w:p w14:paraId="26AEB15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Cosmetic Science Volume: 54 Issue: 3 Pages: 239-250 Published: 2003 </w:t>
      </w:r>
    </w:p>
    <w:p w14:paraId="16D6E2A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7 </w:t>
      </w:r>
    </w:p>
    <w:p w14:paraId="26F92D42" w14:textId="77777777" w:rsidR="00DA3DD6" w:rsidRDefault="00DA3DD6" w:rsidP="00BD10FE">
      <w:pPr>
        <w:spacing w:after="0" w:line="240" w:lineRule="auto"/>
        <w:jc w:val="both"/>
        <w:rPr>
          <w:rFonts w:ascii="Gill Sans" w:hAnsi="Gill Sans" w:cs="Gill Sans"/>
          <w:sz w:val="20"/>
          <w:szCs w:val="20"/>
        </w:rPr>
      </w:pPr>
    </w:p>
    <w:p w14:paraId="070C4002" w14:textId="42934635"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71.</w:t>
      </w:r>
      <w:r w:rsidRPr="00BD10FE">
        <w:rPr>
          <w:rFonts w:ascii="Gill Sans" w:hAnsi="Gill Sans" w:cs="Gill Sans"/>
          <w:sz w:val="20"/>
          <w:szCs w:val="20"/>
        </w:rPr>
        <w:tab/>
        <w:t>Title: Multifunctional microcapsules for pancreatic islet cell entrapment: design, preparation and in vitro characterization</w:t>
      </w:r>
    </w:p>
    <w:p w14:paraId="7C004D3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Luca, G.; Basta, G.; Calafiore, R.; et al.</w:t>
      </w:r>
    </w:p>
    <w:p w14:paraId="32A0061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Biomaterials Volume: 24 Issue: 18 Pages: 3101-3114 Published: 2003 </w:t>
      </w:r>
    </w:p>
    <w:p w14:paraId="401552A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24 </w:t>
      </w:r>
    </w:p>
    <w:p w14:paraId="0D119FE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10.1016/s0142-9612(03)00118-2  </w:t>
      </w:r>
    </w:p>
    <w:p w14:paraId="701BBDFD" w14:textId="77777777" w:rsidR="00DA3DD6" w:rsidRDefault="00DA3DD6" w:rsidP="00BD10FE">
      <w:pPr>
        <w:spacing w:after="0" w:line="240" w:lineRule="auto"/>
        <w:jc w:val="both"/>
        <w:rPr>
          <w:rFonts w:ascii="Gill Sans" w:hAnsi="Gill Sans" w:cs="Gill Sans"/>
          <w:sz w:val="20"/>
          <w:szCs w:val="20"/>
        </w:rPr>
      </w:pPr>
    </w:p>
    <w:p w14:paraId="6F222832" w14:textId="4049F3D3"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72.</w:t>
      </w:r>
      <w:r w:rsidRPr="00BD10FE">
        <w:rPr>
          <w:rFonts w:ascii="Gill Sans" w:hAnsi="Gill Sans" w:cs="Gill Sans"/>
          <w:sz w:val="20"/>
          <w:szCs w:val="20"/>
        </w:rPr>
        <w:tab/>
        <w:t>Title: Preparation and characterization of acrylic copolymer microspheres for the oral controlled release of lipophilic quinidine</w:t>
      </w:r>
    </w:p>
    <w:p w14:paraId="0C6D064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Fundueanu, G.; Constantin, M.; Mocanu, G.; et al.</w:t>
      </w:r>
    </w:p>
    <w:p w14:paraId="4D97361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Stp Pharma Sciences Volume: 13 Issue: 5 Pages: 305-312 Published: 2003 </w:t>
      </w:r>
    </w:p>
    <w:p w14:paraId="3D03488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0F7FA725" w14:textId="77777777" w:rsidR="00DA3DD6" w:rsidRDefault="00DA3DD6" w:rsidP="00BD10FE">
      <w:pPr>
        <w:spacing w:after="0" w:line="240" w:lineRule="auto"/>
        <w:jc w:val="both"/>
        <w:rPr>
          <w:rFonts w:ascii="Gill Sans" w:hAnsi="Gill Sans" w:cs="Gill Sans"/>
          <w:sz w:val="20"/>
          <w:szCs w:val="20"/>
        </w:rPr>
      </w:pPr>
    </w:p>
    <w:p w14:paraId="65B74DDC" w14:textId="7354990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73.</w:t>
      </w:r>
      <w:r w:rsidRPr="00BD10FE">
        <w:rPr>
          <w:rFonts w:ascii="Gill Sans" w:hAnsi="Gill Sans" w:cs="Gill Sans"/>
          <w:sz w:val="20"/>
          <w:szCs w:val="20"/>
        </w:rPr>
        <w:tab/>
        <w:t>Title: Resistance of decoy PNA-DNA chimeras to enzymatic degradation in cellular extracts and serum</w:t>
      </w:r>
    </w:p>
    <w:p w14:paraId="4432CD2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Borgatti, M.; Romanelli, A.; Saviano, M.; et al.</w:t>
      </w:r>
    </w:p>
    <w:p w14:paraId="6BF5685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Oncology Research Volume: 13 Issue: 5 Pages: 279-287 Published: 2003 </w:t>
      </w:r>
    </w:p>
    <w:p w14:paraId="40B1F37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27 </w:t>
      </w:r>
    </w:p>
    <w:p w14:paraId="27C636D7" w14:textId="77777777" w:rsidR="00DA3DD6" w:rsidRDefault="00DA3DD6" w:rsidP="00BD10FE">
      <w:pPr>
        <w:spacing w:after="0" w:line="240" w:lineRule="auto"/>
        <w:jc w:val="both"/>
        <w:rPr>
          <w:rFonts w:ascii="Gill Sans" w:hAnsi="Gill Sans" w:cs="Gill Sans"/>
          <w:sz w:val="20"/>
          <w:szCs w:val="20"/>
        </w:rPr>
      </w:pPr>
    </w:p>
    <w:p w14:paraId="1BE1A66E" w14:textId="2F3BE4D3"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74.</w:t>
      </w:r>
      <w:r w:rsidRPr="00BD10FE">
        <w:rPr>
          <w:rFonts w:ascii="Gill Sans" w:hAnsi="Gill Sans" w:cs="Gill Sans"/>
          <w:sz w:val="20"/>
          <w:szCs w:val="20"/>
        </w:rPr>
        <w:tab/>
        <w:t>Title: Cationic liposomes as delivery systems for double-stranded PNA-DNA chimeras exhibiting decoy activity against NF-kappa B transcription factors</w:t>
      </w:r>
    </w:p>
    <w:p w14:paraId="3ABA9A6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Borgatti, M.; Breda, L.; Cortesi, R.; et al.</w:t>
      </w:r>
    </w:p>
    <w:p w14:paraId="23C3715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Biochemical Pharmacology Volume: 64 Issue: 4 Pages: 609-616 Published: 2002 </w:t>
      </w:r>
    </w:p>
    <w:p w14:paraId="1BDECD8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44 </w:t>
      </w:r>
    </w:p>
    <w:p w14:paraId="4D7E6D4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10.1016/s0006-2952(02)01188-7  </w:t>
      </w:r>
    </w:p>
    <w:p w14:paraId="01841768" w14:textId="77777777" w:rsidR="00DA3DD6" w:rsidRDefault="00DA3DD6" w:rsidP="00BD10FE">
      <w:pPr>
        <w:spacing w:after="0" w:line="240" w:lineRule="auto"/>
        <w:jc w:val="both"/>
        <w:rPr>
          <w:rFonts w:ascii="Gill Sans" w:hAnsi="Gill Sans" w:cs="Gill Sans"/>
          <w:sz w:val="20"/>
          <w:szCs w:val="20"/>
        </w:rPr>
      </w:pPr>
    </w:p>
    <w:p w14:paraId="6982C3F5" w14:textId="7A3294D1"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75.</w:t>
      </w:r>
      <w:r w:rsidRPr="00BD10FE">
        <w:rPr>
          <w:rFonts w:ascii="Gill Sans" w:hAnsi="Gill Sans" w:cs="Gill Sans"/>
          <w:sz w:val="20"/>
          <w:szCs w:val="20"/>
        </w:rPr>
        <w:tab/>
        <w:t>Title: Effect of long-term stabilization of cationic liposomes as defibrotide delivery system for antithrombotic activity</w:t>
      </w:r>
    </w:p>
    <w:p w14:paraId="58A470D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Esposito, E.; Cortesi, R.; Porta, R.; et al.</w:t>
      </w:r>
    </w:p>
    <w:p w14:paraId="37898B9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Drug Development Research Volume: 55 Issue: 2 Pages: 127-138 Published: 2002 </w:t>
      </w:r>
    </w:p>
    <w:p w14:paraId="32BE305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 </w:t>
      </w:r>
    </w:p>
    <w:p w14:paraId="45519B2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10.1002/ddr.10041  </w:t>
      </w:r>
    </w:p>
    <w:p w14:paraId="052C51EE" w14:textId="77777777" w:rsidR="00DA3DD6" w:rsidRDefault="00DA3DD6" w:rsidP="00BD10FE">
      <w:pPr>
        <w:spacing w:after="0" w:line="240" w:lineRule="auto"/>
        <w:jc w:val="both"/>
        <w:rPr>
          <w:rFonts w:ascii="Gill Sans" w:hAnsi="Gill Sans" w:cs="Gill Sans"/>
          <w:sz w:val="20"/>
          <w:szCs w:val="20"/>
        </w:rPr>
      </w:pPr>
    </w:p>
    <w:p w14:paraId="2D32BEE0" w14:textId="43829F76"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76.</w:t>
      </w:r>
      <w:r w:rsidRPr="00BD10FE">
        <w:rPr>
          <w:rFonts w:ascii="Gill Sans" w:hAnsi="Gill Sans" w:cs="Gill Sans"/>
          <w:sz w:val="20"/>
          <w:szCs w:val="20"/>
        </w:rPr>
        <w:tab/>
        <w:t>Title: Effect of long-term stabilization of cationic liposomes as defibrotide delivery system for antithrombotic activity</w:t>
      </w:r>
    </w:p>
    <w:p w14:paraId="0ED168E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Esposito, E.; Cortesi, R.; Porta, R.; et al.</w:t>
      </w:r>
    </w:p>
    <w:p w14:paraId="12B20B0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Drug Development Research Volume: 55 Issue: 2 Pages: 127-138 Published: 2002 </w:t>
      </w:r>
    </w:p>
    <w:p w14:paraId="535D223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 </w:t>
      </w:r>
    </w:p>
    <w:p w14:paraId="36F5A32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10.1002/ddr.10041  </w:t>
      </w:r>
    </w:p>
    <w:p w14:paraId="6117C020" w14:textId="77777777" w:rsidR="00DA3DD6" w:rsidRDefault="00DA3DD6" w:rsidP="00BD10FE">
      <w:pPr>
        <w:spacing w:after="0" w:line="240" w:lineRule="auto"/>
        <w:jc w:val="both"/>
        <w:rPr>
          <w:rFonts w:ascii="Gill Sans" w:hAnsi="Gill Sans" w:cs="Gill Sans"/>
          <w:sz w:val="20"/>
          <w:szCs w:val="20"/>
        </w:rPr>
      </w:pPr>
    </w:p>
    <w:p w14:paraId="11D7757A" w14:textId="104FD129"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77.</w:t>
      </w:r>
      <w:r w:rsidRPr="00BD10FE">
        <w:rPr>
          <w:rFonts w:ascii="Gill Sans" w:hAnsi="Gill Sans" w:cs="Gill Sans"/>
          <w:sz w:val="20"/>
          <w:szCs w:val="20"/>
        </w:rPr>
        <w:tab/>
        <w:t>Title: Production of lipospheres as carriers for bioactive compounds</w:t>
      </w:r>
    </w:p>
    <w:p w14:paraId="11C2757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Esposito, E.; Luca, G.; et al.</w:t>
      </w:r>
    </w:p>
    <w:p w14:paraId="6C20BC7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Biomaterials Volume: 23 Issue: 11 Pages: 2283-2294 Published: 2002 </w:t>
      </w:r>
    </w:p>
    <w:p w14:paraId="3EEA9BC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74 </w:t>
      </w:r>
    </w:p>
    <w:p w14:paraId="496657C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10.1016/s0142-9612(01)00362-3  </w:t>
      </w:r>
    </w:p>
    <w:p w14:paraId="13D5B31F" w14:textId="77777777" w:rsidR="00DA3DD6" w:rsidRDefault="00DA3DD6" w:rsidP="00BD10FE">
      <w:pPr>
        <w:spacing w:after="0" w:line="240" w:lineRule="auto"/>
        <w:jc w:val="both"/>
        <w:rPr>
          <w:rFonts w:ascii="Gill Sans" w:hAnsi="Gill Sans" w:cs="Gill Sans"/>
          <w:sz w:val="20"/>
          <w:szCs w:val="20"/>
        </w:rPr>
      </w:pPr>
    </w:p>
    <w:p w14:paraId="388DB94F" w14:textId="6732683C"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78.</w:t>
      </w:r>
      <w:r w:rsidRPr="00BD10FE">
        <w:rPr>
          <w:rFonts w:ascii="Gill Sans" w:hAnsi="Gill Sans" w:cs="Gill Sans"/>
          <w:sz w:val="20"/>
          <w:szCs w:val="20"/>
        </w:rPr>
        <w:tab/>
        <w:t>Title: Spray dried Eudragit microparticles as encapsulation devices for vitamin C</w:t>
      </w:r>
    </w:p>
    <w:p w14:paraId="300AE2F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Esposito, E.; Cervellati, F.; Menegatti, E.; et al.</w:t>
      </w:r>
    </w:p>
    <w:p w14:paraId="2CB2F53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Pharmaceutics Volume: 242 Issue: 1-2 Pages: 329-334 Published: 2002 </w:t>
      </w:r>
    </w:p>
    <w:p w14:paraId="687597F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45 </w:t>
      </w:r>
    </w:p>
    <w:p w14:paraId="0252E06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10.1016/s0378-5173(02)00176-x  </w:t>
      </w:r>
    </w:p>
    <w:p w14:paraId="688AC66D" w14:textId="77777777" w:rsidR="00DA3DD6" w:rsidRDefault="00DA3DD6" w:rsidP="00BD10FE">
      <w:pPr>
        <w:spacing w:after="0" w:line="240" w:lineRule="auto"/>
        <w:jc w:val="both"/>
        <w:rPr>
          <w:rFonts w:ascii="Gill Sans" w:hAnsi="Gill Sans" w:cs="Gill Sans"/>
          <w:sz w:val="20"/>
          <w:szCs w:val="20"/>
        </w:rPr>
      </w:pPr>
    </w:p>
    <w:p w14:paraId="1754247A" w14:textId="08456044"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79.</w:t>
      </w:r>
      <w:r w:rsidRPr="00BD10FE">
        <w:rPr>
          <w:rFonts w:ascii="Gill Sans" w:hAnsi="Gill Sans" w:cs="Gill Sans"/>
          <w:sz w:val="20"/>
          <w:szCs w:val="20"/>
        </w:rPr>
        <w:tab/>
        <w:t>Title: Acrylic microspheres for oral controlled release of the biguanide buformin</w:t>
      </w:r>
    </w:p>
    <w:p w14:paraId="120818A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Fundueanu, G.; Mocanu, G.; Constantin, M.; et al.</w:t>
      </w:r>
    </w:p>
    <w:p w14:paraId="5BA6078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Pharmaceutics Volume: 218 Issue: 1-2 Pages: 13-25 Published: 2001 </w:t>
      </w:r>
    </w:p>
    <w:p w14:paraId="0B7B5F2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8 </w:t>
      </w:r>
    </w:p>
    <w:p w14:paraId="16FDE28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10.1016/s0378-5173(01)00570-1  </w:t>
      </w:r>
    </w:p>
    <w:p w14:paraId="0E30F3B7" w14:textId="77777777" w:rsidR="00DA3DD6" w:rsidRDefault="00DA3DD6" w:rsidP="00BD10FE">
      <w:pPr>
        <w:spacing w:after="0" w:line="240" w:lineRule="auto"/>
        <w:jc w:val="both"/>
        <w:rPr>
          <w:rFonts w:ascii="Gill Sans" w:hAnsi="Gill Sans" w:cs="Gill Sans"/>
          <w:sz w:val="20"/>
          <w:szCs w:val="20"/>
        </w:rPr>
      </w:pPr>
    </w:p>
    <w:p w14:paraId="7BFEE564" w14:textId="2EEB2681"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80.</w:t>
      </w:r>
      <w:r w:rsidRPr="00BD10FE">
        <w:rPr>
          <w:rFonts w:ascii="Gill Sans" w:hAnsi="Gill Sans" w:cs="Gill Sans"/>
          <w:sz w:val="20"/>
          <w:szCs w:val="20"/>
        </w:rPr>
        <w:tab/>
        <w:t>Title: Delivery systems for DNA-binding drugs as gene expression modulators</w:t>
      </w:r>
    </w:p>
    <w:p w14:paraId="7CB3221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Nastruzzi, C.</w:t>
      </w:r>
    </w:p>
    <w:p w14:paraId="7F2EC00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Drug Discovery Today Volume: 6 Issue: 17 Pages: 893-904 Published: 2001 </w:t>
      </w:r>
    </w:p>
    <w:p w14:paraId="3F892B3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5 </w:t>
      </w:r>
    </w:p>
    <w:p w14:paraId="0C4B23F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10.1016/s1359-6446(01)01893-1  </w:t>
      </w:r>
    </w:p>
    <w:p w14:paraId="02263754" w14:textId="77777777" w:rsidR="00DA3DD6" w:rsidRDefault="00DA3DD6" w:rsidP="00BD10FE">
      <w:pPr>
        <w:spacing w:after="0" w:line="240" w:lineRule="auto"/>
        <w:jc w:val="both"/>
        <w:rPr>
          <w:rFonts w:ascii="Gill Sans" w:hAnsi="Gill Sans" w:cs="Gill Sans"/>
          <w:sz w:val="20"/>
          <w:szCs w:val="20"/>
        </w:rPr>
      </w:pPr>
    </w:p>
    <w:p w14:paraId="014BD049" w14:textId="07026696"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81.</w:t>
      </w:r>
      <w:r w:rsidRPr="00BD10FE">
        <w:rPr>
          <w:rFonts w:ascii="Gill Sans" w:hAnsi="Gill Sans" w:cs="Gill Sans"/>
          <w:sz w:val="20"/>
          <w:szCs w:val="20"/>
        </w:rPr>
        <w:tab/>
        <w:t>Title: Improved function of rat islets upon co-microencapsulation with Sertoli's cells in alginate/poly-L-ornithine</w:t>
      </w:r>
    </w:p>
    <w:p w14:paraId="548222E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Luca, G.; Calafiore, R.; Basta, G.; et al.</w:t>
      </w:r>
    </w:p>
    <w:p w14:paraId="1F822CC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AAPS PharmSciTech Volume: 2 Issue: 3 Pages: E15 Published: 2001 Aug </w:t>
      </w:r>
    </w:p>
    <w:p w14:paraId="672A5B95" w14:textId="77777777" w:rsidR="00DA3DD6" w:rsidRDefault="00DA3DD6" w:rsidP="00BD10FE">
      <w:pPr>
        <w:spacing w:after="0" w:line="240" w:lineRule="auto"/>
        <w:jc w:val="both"/>
        <w:rPr>
          <w:rFonts w:ascii="Gill Sans" w:hAnsi="Gill Sans" w:cs="Gill Sans"/>
          <w:sz w:val="20"/>
          <w:szCs w:val="20"/>
        </w:rPr>
      </w:pPr>
    </w:p>
    <w:p w14:paraId="69C1D405" w14:textId="00B2D1E1" w:rsidR="00BD10FE" w:rsidRPr="00BD10FE" w:rsidRDefault="00DA3DD6" w:rsidP="00BD10FE">
      <w:pPr>
        <w:spacing w:after="0" w:line="240" w:lineRule="auto"/>
        <w:jc w:val="both"/>
        <w:rPr>
          <w:rFonts w:ascii="Gill Sans" w:hAnsi="Gill Sans" w:cs="Gill Sans"/>
          <w:sz w:val="20"/>
          <w:szCs w:val="20"/>
        </w:rPr>
      </w:pPr>
      <w:r>
        <w:rPr>
          <w:rFonts w:ascii="Gill Sans" w:hAnsi="Gill Sans" w:cs="Gill Sans"/>
          <w:sz w:val="20"/>
          <w:szCs w:val="20"/>
        </w:rPr>
        <w:t>8</w:t>
      </w:r>
      <w:r w:rsidR="00BD10FE" w:rsidRPr="00BD10FE">
        <w:rPr>
          <w:rFonts w:ascii="Gill Sans" w:hAnsi="Gill Sans" w:cs="Gill Sans"/>
          <w:sz w:val="20"/>
          <w:szCs w:val="20"/>
        </w:rPr>
        <w:t>2.</w:t>
      </w:r>
      <w:r w:rsidR="00BD10FE" w:rsidRPr="00BD10FE">
        <w:rPr>
          <w:rFonts w:ascii="Gill Sans" w:hAnsi="Gill Sans" w:cs="Gill Sans"/>
          <w:sz w:val="20"/>
          <w:szCs w:val="20"/>
        </w:rPr>
        <w:tab/>
        <w:t>Title: Pectin-based microspheres - A preformulatory study</w:t>
      </w:r>
    </w:p>
    <w:p w14:paraId="4BEFB46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Esposito, E.; Cortesi, R.; Luca, G.; et al.</w:t>
      </w:r>
    </w:p>
    <w:p w14:paraId="45E9E06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Bioartificial Organs Iii: Tissue Sourcing, Immunoisolation, and Clinical Trials Volume: 944 Pages: 160-179 Published: 2001 </w:t>
      </w:r>
    </w:p>
    <w:p w14:paraId="38521C8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12 </w:t>
      </w:r>
    </w:p>
    <w:p w14:paraId="5F9E139A" w14:textId="77777777" w:rsidR="00DA3DD6" w:rsidRDefault="00DA3DD6" w:rsidP="00BD10FE">
      <w:pPr>
        <w:spacing w:after="0" w:line="240" w:lineRule="auto"/>
        <w:jc w:val="both"/>
        <w:rPr>
          <w:rFonts w:ascii="Gill Sans" w:hAnsi="Gill Sans" w:cs="Gill Sans"/>
          <w:sz w:val="20"/>
          <w:szCs w:val="20"/>
        </w:rPr>
      </w:pPr>
    </w:p>
    <w:p w14:paraId="6B97BD17" w14:textId="5F0861D5"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83.</w:t>
      </w:r>
      <w:r w:rsidRPr="00BD10FE">
        <w:rPr>
          <w:rFonts w:ascii="Gill Sans" w:hAnsi="Gill Sans" w:cs="Gill Sans"/>
          <w:sz w:val="20"/>
          <w:szCs w:val="20"/>
        </w:rPr>
        <w:tab/>
        <w:t>Title: Bioencapsulation - Preface</w:t>
      </w:r>
    </w:p>
    <w:p w14:paraId="373E1C9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Nastruzzi, C.</w:t>
      </w:r>
    </w:p>
    <w:p w14:paraId="64DC4CE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Minerva Biotecnologica Volume: 12 Issue: 4 Pages: IX Published: 2000 </w:t>
      </w:r>
    </w:p>
    <w:p w14:paraId="727E6D7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401F997A" w14:textId="77777777" w:rsidR="00DA3DD6" w:rsidRDefault="00DA3DD6" w:rsidP="00BD10FE">
      <w:pPr>
        <w:spacing w:after="0" w:line="240" w:lineRule="auto"/>
        <w:jc w:val="both"/>
        <w:rPr>
          <w:rFonts w:ascii="Gill Sans" w:hAnsi="Gill Sans" w:cs="Gill Sans"/>
          <w:sz w:val="20"/>
          <w:szCs w:val="20"/>
        </w:rPr>
      </w:pPr>
    </w:p>
    <w:p w14:paraId="2485DC66" w14:textId="4E62D203"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84.</w:t>
      </w:r>
      <w:r w:rsidRPr="00BD10FE">
        <w:rPr>
          <w:rFonts w:ascii="Gill Sans" w:hAnsi="Gill Sans" w:cs="Gill Sans"/>
          <w:sz w:val="20"/>
          <w:szCs w:val="20"/>
        </w:rPr>
        <w:tab/>
        <w:t>Title: Effect of DNA complexation and freeze-drying on the physicochemical characteristics of cationic liposomes</w:t>
      </w:r>
    </w:p>
    <w:p w14:paraId="3E64F80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Esposito, E.; Nastruzzi, C.</w:t>
      </w:r>
    </w:p>
    <w:p w14:paraId="428C804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Antisense &amp; Nucleic Acid Drug Development Volume: 10 Issue: 3 Pages: 205-215 Published: 2000 </w:t>
      </w:r>
    </w:p>
    <w:p w14:paraId="2323270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7 </w:t>
      </w:r>
    </w:p>
    <w:p w14:paraId="169CE03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10.1089/oli.1.2000.10.205  </w:t>
      </w:r>
    </w:p>
    <w:p w14:paraId="67FBD405" w14:textId="77777777" w:rsidR="00DA3DD6" w:rsidRDefault="00DA3DD6" w:rsidP="00BD10FE">
      <w:pPr>
        <w:spacing w:after="0" w:line="240" w:lineRule="auto"/>
        <w:jc w:val="both"/>
        <w:rPr>
          <w:rFonts w:ascii="Gill Sans" w:hAnsi="Gill Sans" w:cs="Gill Sans"/>
          <w:sz w:val="20"/>
          <w:szCs w:val="20"/>
        </w:rPr>
      </w:pPr>
    </w:p>
    <w:p w14:paraId="750B9D7F" w14:textId="174FB5BD"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85.</w:t>
      </w:r>
      <w:r w:rsidRPr="00BD10FE">
        <w:rPr>
          <w:rFonts w:ascii="Gill Sans" w:hAnsi="Gill Sans" w:cs="Gill Sans"/>
          <w:sz w:val="20"/>
          <w:szCs w:val="20"/>
        </w:rPr>
        <w:tab/>
        <w:t>Title: Effects of anti-oxidizing vitamins on in vitro cultured porcine neonatal pancreatic islet cells</w:t>
      </w:r>
    </w:p>
    <w:p w14:paraId="59A60BA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Luca, G.; Nastruzzi, C.; Basta, G.; et al.</w:t>
      </w:r>
    </w:p>
    <w:p w14:paraId="5219922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Diabetes Nutrition &amp; Metabolism Volume: 13 Issue: 6 Pages: 301-307 Published: 2000 </w:t>
      </w:r>
    </w:p>
    <w:p w14:paraId="3A09D55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16 </w:t>
      </w:r>
    </w:p>
    <w:p w14:paraId="35F4E38D" w14:textId="77777777" w:rsidR="00DA3DD6" w:rsidRDefault="00DA3DD6" w:rsidP="00BD10FE">
      <w:pPr>
        <w:spacing w:after="0" w:line="240" w:lineRule="auto"/>
        <w:jc w:val="both"/>
        <w:rPr>
          <w:rFonts w:ascii="Gill Sans" w:hAnsi="Gill Sans" w:cs="Gill Sans"/>
          <w:sz w:val="20"/>
          <w:szCs w:val="20"/>
        </w:rPr>
      </w:pPr>
    </w:p>
    <w:p w14:paraId="393CE107" w14:textId="4301C525"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86.</w:t>
      </w:r>
      <w:r w:rsidRPr="00BD10FE">
        <w:rPr>
          <w:rFonts w:ascii="Gill Sans" w:hAnsi="Gill Sans" w:cs="Gill Sans"/>
          <w:sz w:val="20"/>
          <w:szCs w:val="20"/>
        </w:rPr>
        <w:tab/>
        <w:t>Title: Encapsulation of Sertoli's cells for in vivo transplantation</w:t>
      </w:r>
    </w:p>
    <w:p w14:paraId="6F91A0E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Luca, G.; Calafiore, R.; Basta, G.; et al.</w:t>
      </w:r>
    </w:p>
    <w:p w14:paraId="40D6DC8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Minerva Biotecnologica Volume: 12 Issue: 4 Pages: 309-317 Published: 2000 </w:t>
      </w:r>
    </w:p>
    <w:p w14:paraId="0DD7888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03F1AABE" w14:textId="77777777" w:rsidR="00DA3DD6" w:rsidRDefault="00DA3DD6" w:rsidP="00BD10FE">
      <w:pPr>
        <w:spacing w:after="0" w:line="240" w:lineRule="auto"/>
        <w:jc w:val="both"/>
        <w:rPr>
          <w:rFonts w:ascii="Gill Sans" w:hAnsi="Gill Sans" w:cs="Gill Sans"/>
          <w:sz w:val="20"/>
          <w:szCs w:val="20"/>
        </w:rPr>
      </w:pPr>
    </w:p>
    <w:p w14:paraId="37E5DF06" w14:textId="0ECA5A2A"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87.</w:t>
      </w:r>
      <w:r w:rsidRPr="00BD10FE">
        <w:rPr>
          <w:rFonts w:ascii="Gill Sans" w:hAnsi="Gill Sans" w:cs="Gill Sans"/>
          <w:sz w:val="20"/>
          <w:szCs w:val="20"/>
        </w:rPr>
        <w:tab/>
        <w:t>Title: Hydroxy propyl methyl cellulose phthalate (HPMCP) microparticles for enteric delivery of glucosinolate derived products from Cruciferous vegetable</w:t>
      </w:r>
    </w:p>
    <w:p w14:paraId="08A9AF1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Esposito, E.; Cantelli, D.; et al.</w:t>
      </w:r>
    </w:p>
    <w:p w14:paraId="70AECAE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Minerva Biotecnologica Volume: 12 Issue: 4 Pages: 293-300 Published: 2000 </w:t>
      </w:r>
    </w:p>
    <w:p w14:paraId="7CAA55E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7056053A" w14:textId="77777777" w:rsidR="00DA3DD6" w:rsidRDefault="00DA3DD6" w:rsidP="00BD10FE">
      <w:pPr>
        <w:spacing w:after="0" w:line="240" w:lineRule="auto"/>
        <w:jc w:val="both"/>
        <w:rPr>
          <w:rFonts w:ascii="Gill Sans" w:hAnsi="Gill Sans" w:cs="Gill Sans"/>
          <w:sz w:val="20"/>
          <w:szCs w:val="20"/>
        </w:rPr>
      </w:pPr>
    </w:p>
    <w:p w14:paraId="142AF149" w14:textId="692FF850"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88.</w:t>
      </w:r>
      <w:r w:rsidRPr="00BD10FE">
        <w:rPr>
          <w:rFonts w:ascii="Gill Sans" w:hAnsi="Gill Sans" w:cs="Gill Sans"/>
          <w:sz w:val="20"/>
          <w:szCs w:val="20"/>
        </w:rPr>
        <w:tab/>
        <w:t>Title: In vitro antiproliferative activity of isothiocyanates and nitriles generated by myrosinase-mediated hydrolysis of glucosinolates from seeds of cruciferous vegetables</w:t>
      </w:r>
    </w:p>
    <w:p w14:paraId="4E7734E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Nastruzzi, C.; Cortesi, R.; Esposito, E.; et al.</w:t>
      </w:r>
    </w:p>
    <w:p w14:paraId="4E34F19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Agricultural and Food Chemistry Volume: 48 Issue: 8 Pages: 3572-3575 Published: 2000 </w:t>
      </w:r>
    </w:p>
    <w:p w14:paraId="6024CA6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lastRenderedPageBreak/>
        <w:t xml:space="preserve">Times Cited: 43 </w:t>
      </w:r>
    </w:p>
    <w:p w14:paraId="7E75B31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10.1021/jf000191p  </w:t>
      </w:r>
    </w:p>
    <w:p w14:paraId="19FDEEAA" w14:textId="77777777" w:rsidR="00DA3DD6" w:rsidRDefault="00DA3DD6" w:rsidP="00BD10FE">
      <w:pPr>
        <w:spacing w:after="0" w:line="240" w:lineRule="auto"/>
        <w:jc w:val="both"/>
        <w:rPr>
          <w:rFonts w:ascii="Gill Sans" w:hAnsi="Gill Sans" w:cs="Gill Sans"/>
          <w:sz w:val="20"/>
          <w:szCs w:val="20"/>
        </w:rPr>
      </w:pPr>
    </w:p>
    <w:p w14:paraId="55FAE90D" w14:textId="2F137F0D"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89.</w:t>
      </w:r>
      <w:r w:rsidRPr="00BD10FE">
        <w:rPr>
          <w:rFonts w:ascii="Gill Sans" w:hAnsi="Gill Sans" w:cs="Gill Sans"/>
          <w:sz w:val="20"/>
          <w:szCs w:val="20"/>
        </w:rPr>
        <w:tab/>
        <w:t>Title: Influence of formulation and process parameters on pellet production by powder layering technique</w:t>
      </w:r>
    </w:p>
    <w:p w14:paraId="15CB6D3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Nastruzzi, C.; Cortesi, R.; Esposito, E.; et al.</w:t>
      </w:r>
    </w:p>
    <w:p w14:paraId="3829BA7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AAPS PharmSciTech Volume: 1 Issue: 2 Pages: E9 Published: 2000 May </w:t>
      </w:r>
    </w:p>
    <w:p w14:paraId="33E4094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10.1208/pt010209  </w:t>
      </w:r>
    </w:p>
    <w:p w14:paraId="1935FE40" w14:textId="77777777" w:rsidR="00DA3DD6" w:rsidRDefault="00DA3DD6" w:rsidP="00BD10FE">
      <w:pPr>
        <w:spacing w:after="0" w:line="240" w:lineRule="auto"/>
        <w:jc w:val="both"/>
        <w:rPr>
          <w:rFonts w:ascii="Gill Sans" w:hAnsi="Gill Sans" w:cs="Gill Sans"/>
          <w:sz w:val="20"/>
          <w:szCs w:val="20"/>
        </w:rPr>
      </w:pPr>
    </w:p>
    <w:p w14:paraId="4ACEAEBE" w14:textId="3DB9BA89"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90.</w:t>
      </w:r>
      <w:r w:rsidRPr="00BD10FE">
        <w:rPr>
          <w:rFonts w:ascii="Gill Sans" w:hAnsi="Gill Sans" w:cs="Gill Sans"/>
          <w:sz w:val="20"/>
          <w:szCs w:val="20"/>
        </w:rPr>
        <w:tab/>
        <w:t>Title: Liposome-based formulations for the antibiotic nonapeptide Leucinostatin A: Fourier transform infrared spectroscopy characterization and in vivo toxicologic study</w:t>
      </w:r>
    </w:p>
    <w:p w14:paraId="7612965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Ricci, M.; Sassi, P.; Nastruzzi, C.; et al.</w:t>
      </w:r>
    </w:p>
    <w:p w14:paraId="421EC0A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AAPS PharmSciTech Volume: 1 Issue: 1 Pages: E2 Published: 2000 Mar </w:t>
      </w:r>
    </w:p>
    <w:p w14:paraId="30D29FD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10.1208/pt010102  </w:t>
      </w:r>
    </w:p>
    <w:p w14:paraId="6E7DBAD4" w14:textId="77777777" w:rsidR="00DA3DD6" w:rsidRDefault="00DA3DD6" w:rsidP="00BD10FE">
      <w:pPr>
        <w:spacing w:after="0" w:line="240" w:lineRule="auto"/>
        <w:jc w:val="both"/>
        <w:rPr>
          <w:rFonts w:ascii="Gill Sans" w:hAnsi="Gill Sans" w:cs="Gill Sans"/>
          <w:sz w:val="20"/>
          <w:szCs w:val="20"/>
        </w:rPr>
      </w:pPr>
    </w:p>
    <w:p w14:paraId="5ABCA12A" w14:textId="4767A6FB"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91.</w:t>
      </w:r>
      <w:r w:rsidRPr="00BD10FE">
        <w:rPr>
          <w:rFonts w:ascii="Gill Sans" w:hAnsi="Gill Sans" w:cs="Gill Sans"/>
          <w:sz w:val="20"/>
          <w:szCs w:val="20"/>
        </w:rPr>
        <w:tab/>
        <w:t>Title: Liposomes as carriers for DNA-PNA hybrids</w:t>
      </w:r>
    </w:p>
    <w:p w14:paraId="117FC05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Nastruzzi, C.; Cortesi, R.; Esposito, E.; et al.</w:t>
      </w:r>
    </w:p>
    <w:p w14:paraId="6D03B68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Controlled Release Volume: 68 Issue: 2 Pages: 237-249 Published: 2000 </w:t>
      </w:r>
    </w:p>
    <w:p w14:paraId="427D635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40 </w:t>
      </w:r>
    </w:p>
    <w:p w14:paraId="5F58801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10.1016/s0168-3659(00)00273-x  </w:t>
      </w:r>
    </w:p>
    <w:p w14:paraId="791B6B9A" w14:textId="77777777" w:rsidR="00DA3DD6" w:rsidRDefault="00DA3DD6" w:rsidP="00BD10FE">
      <w:pPr>
        <w:spacing w:after="0" w:line="240" w:lineRule="auto"/>
        <w:jc w:val="both"/>
        <w:rPr>
          <w:rFonts w:ascii="Gill Sans" w:hAnsi="Gill Sans" w:cs="Gill Sans"/>
          <w:sz w:val="20"/>
          <w:szCs w:val="20"/>
        </w:rPr>
      </w:pPr>
    </w:p>
    <w:p w14:paraId="7806BB4A" w14:textId="68755A70"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92.</w:t>
      </w:r>
      <w:r w:rsidRPr="00BD10FE">
        <w:rPr>
          <w:rFonts w:ascii="Gill Sans" w:hAnsi="Gill Sans" w:cs="Gill Sans"/>
          <w:sz w:val="20"/>
          <w:szCs w:val="20"/>
        </w:rPr>
        <w:tab/>
        <w:t>Title: Modulation of estrogen receptor gene transcription in breast cancer cells by liposome delivered decoy molecules</w:t>
      </w:r>
    </w:p>
    <w:p w14:paraId="354BECC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Piva, R.; del Senno, L.; Lambertini, E.; et al.</w:t>
      </w:r>
    </w:p>
    <w:p w14:paraId="3CC6C2F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Steroid Biochemistry and Molecular Biology Volume: 75 Issue: 2-3 Pages: 121-128 Published: 2000 </w:t>
      </w:r>
    </w:p>
    <w:p w14:paraId="30334F0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9 </w:t>
      </w:r>
    </w:p>
    <w:p w14:paraId="3B6CC28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10.1016/s0960-0760(00)00181-3  </w:t>
      </w:r>
    </w:p>
    <w:p w14:paraId="7A21FC57" w14:textId="77777777" w:rsidR="00DA3DD6" w:rsidRDefault="00DA3DD6" w:rsidP="00BD10FE">
      <w:pPr>
        <w:spacing w:after="0" w:line="240" w:lineRule="auto"/>
        <w:jc w:val="both"/>
        <w:rPr>
          <w:rFonts w:ascii="Gill Sans" w:hAnsi="Gill Sans" w:cs="Gill Sans"/>
          <w:sz w:val="20"/>
          <w:szCs w:val="20"/>
        </w:rPr>
      </w:pPr>
    </w:p>
    <w:p w14:paraId="2B244EB0" w14:textId="2BFBE8E2"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93.</w:t>
      </w:r>
      <w:r w:rsidRPr="00BD10FE">
        <w:rPr>
          <w:rFonts w:ascii="Gill Sans" w:hAnsi="Gill Sans" w:cs="Gill Sans"/>
          <w:sz w:val="20"/>
          <w:szCs w:val="20"/>
        </w:rPr>
        <w:tab/>
        <w:t>Title: Production of Eudragit microparticles by spray-drying technique: Influence of experimental parameters on morphological and dimensional characteristics</w:t>
      </w:r>
    </w:p>
    <w:p w14:paraId="2AEB7F2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Esposito, E.; Roncarati, R.; Cortesi, R.; et al.</w:t>
      </w:r>
    </w:p>
    <w:p w14:paraId="277973A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Pharmaceutical Development and Technology Volume: 5 Issue: 2 Pages: 267-278 Published: 2000 </w:t>
      </w:r>
    </w:p>
    <w:p w14:paraId="7957876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41 </w:t>
      </w:r>
    </w:p>
    <w:p w14:paraId="2DF1F57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10.1081/pdt-100100541  </w:t>
      </w:r>
    </w:p>
    <w:p w14:paraId="2896F42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b/>
        <w:t>94.</w:t>
      </w:r>
      <w:r w:rsidRPr="00BD10FE">
        <w:rPr>
          <w:rFonts w:ascii="Gill Sans" w:hAnsi="Gill Sans" w:cs="Gill Sans"/>
          <w:sz w:val="20"/>
          <w:szCs w:val="20"/>
        </w:rPr>
        <w:tab/>
        <w:t>Title: Rheologic and NMR characterization of monoglyceride-based formulations</w:t>
      </w:r>
    </w:p>
    <w:p w14:paraId="42220D3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D'Antona, P.; Parker, W. O.; Zanirato, M. C.; et al.</w:t>
      </w:r>
    </w:p>
    <w:p w14:paraId="2F61803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Biomedical Materials Research Volume: 52 Issue: 1 Pages: 40-52 Published: 2000 </w:t>
      </w:r>
    </w:p>
    <w:p w14:paraId="4A7FE51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20 </w:t>
      </w:r>
    </w:p>
    <w:p w14:paraId="2785796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10.1002/1097-4636(200010)52:1&lt;40::aid-jbm6&gt;3.0.co;2-v  </w:t>
      </w:r>
    </w:p>
    <w:p w14:paraId="5116937E" w14:textId="77777777" w:rsidR="00DA3DD6" w:rsidRDefault="00DA3DD6" w:rsidP="00BD10FE">
      <w:pPr>
        <w:spacing w:after="0" w:line="240" w:lineRule="auto"/>
        <w:jc w:val="both"/>
        <w:rPr>
          <w:rFonts w:ascii="Gill Sans" w:hAnsi="Gill Sans" w:cs="Gill Sans"/>
          <w:sz w:val="20"/>
          <w:szCs w:val="20"/>
        </w:rPr>
      </w:pPr>
    </w:p>
    <w:p w14:paraId="032F4818" w14:textId="04DA986F"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95.</w:t>
      </w:r>
      <w:r w:rsidRPr="00BD10FE">
        <w:rPr>
          <w:rFonts w:ascii="Gill Sans" w:hAnsi="Gill Sans" w:cs="Gill Sans"/>
          <w:sz w:val="20"/>
          <w:szCs w:val="20"/>
        </w:rPr>
        <w:tab/>
        <w:t>Title: Dextran cross-linked gelatin microspheres as a drug delivery system</w:t>
      </w:r>
    </w:p>
    <w:p w14:paraId="47ED668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Esposito, E.; Osti, M.; et al.</w:t>
      </w:r>
    </w:p>
    <w:p w14:paraId="798456D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European Journal of Pharmaceutics and Biopharmaceutics Volume: 47 Issue: 2 Pages: 153-160 Published: 1999 </w:t>
      </w:r>
    </w:p>
    <w:p w14:paraId="65058F3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38 </w:t>
      </w:r>
    </w:p>
    <w:p w14:paraId="2154018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10.1016/s0939-6411(98)00076-9  </w:t>
      </w:r>
    </w:p>
    <w:p w14:paraId="3114AB86" w14:textId="77777777" w:rsidR="00DA3DD6" w:rsidRDefault="00DA3DD6" w:rsidP="00BD10FE">
      <w:pPr>
        <w:spacing w:after="0" w:line="240" w:lineRule="auto"/>
        <w:jc w:val="both"/>
        <w:rPr>
          <w:rFonts w:ascii="Gill Sans" w:hAnsi="Gill Sans" w:cs="Gill Sans"/>
          <w:sz w:val="20"/>
          <w:szCs w:val="20"/>
        </w:rPr>
      </w:pPr>
    </w:p>
    <w:p w14:paraId="4F64A88F" w14:textId="6A253950"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96.</w:t>
      </w:r>
      <w:r w:rsidRPr="00BD10FE">
        <w:rPr>
          <w:rFonts w:ascii="Gill Sans" w:hAnsi="Gill Sans" w:cs="Gill Sans"/>
          <w:sz w:val="20"/>
          <w:szCs w:val="20"/>
        </w:rPr>
        <w:tab/>
        <w:t>Title: In vitro effect on human leukemic K562 cells of co-administration of liposome-associated retinoids and cytosine arabinoside (Ara-C)</w:t>
      </w:r>
    </w:p>
    <w:p w14:paraId="63A3506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Gui, V.; Gambari, R.; et al.</w:t>
      </w:r>
    </w:p>
    <w:p w14:paraId="0B4FC90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American Journal of Hematology Volume: 62 Issue: 1 Pages: 33-43 Published: 1999 </w:t>
      </w:r>
    </w:p>
    <w:p w14:paraId="0EDFA39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19 </w:t>
      </w:r>
    </w:p>
    <w:p w14:paraId="34941C2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10.1002/(sici)1096-8652(199909)62:1&lt;33::aid-ajh6&gt;3.3.co;2-d  </w:t>
      </w:r>
    </w:p>
    <w:p w14:paraId="36AB7E1B" w14:textId="77777777" w:rsidR="00DA3DD6" w:rsidRDefault="00DA3DD6" w:rsidP="00BD10FE">
      <w:pPr>
        <w:spacing w:after="0" w:line="240" w:lineRule="auto"/>
        <w:jc w:val="both"/>
        <w:rPr>
          <w:rFonts w:ascii="Gill Sans" w:hAnsi="Gill Sans" w:cs="Gill Sans"/>
          <w:sz w:val="20"/>
          <w:szCs w:val="20"/>
        </w:rPr>
      </w:pPr>
    </w:p>
    <w:p w14:paraId="5C31F435" w14:textId="0104F805"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97.</w:t>
      </w:r>
      <w:r w:rsidRPr="00BD10FE">
        <w:rPr>
          <w:rFonts w:ascii="Gill Sans" w:hAnsi="Gill Sans" w:cs="Gill Sans"/>
          <w:sz w:val="20"/>
          <w:szCs w:val="20"/>
        </w:rPr>
        <w:tab/>
        <w:t>Title: Liposomes, micelles and microemulsions as new delivery systems for cytotoxic alkaloids</w:t>
      </w:r>
    </w:p>
    <w:p w14:paraId="0372765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Nastruzzi, C.</w:t>
      </w:r>
    </w:p>
    <w:p w14:paraId="593390D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Pharmaceutical Science &amp; Technology Today Volume: 2 Issue: 7 Pages: 288-298 Published: 1999 </w:t>
      </w:r>
    </w:p>
    <w:p w14:paraId="2A489E1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23 </w:t>
      </w:r>
    </w:p>
    <w:p w14:paraId="3EE68AB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10.1016/s1461-5347(99)00171-6  </w:t>
      </w:r>
    </w:p>
    <w:p w14:paraId="7BE78877" w14:textId="77777777" w:rsidR="00DA3DD6" w:rsidRDefault="00DA3DD6" w:rsidP="00BD10FE">
      <w:pPr>
        <w:spacing w:after="0" w:line="240" w:lineRule="auto"/>
        <w:jc w:val="both"/>
        <w:rPr>
          <w:rFonts w:ascii="Gill Sans" w:hAnsi="Gill Sans" w:cs="Gill Sans"/>
          <w:sz w:val="20"/>
          <w:szCs w:val="20"/>
        </w:rPr>
      </w:pPr>
    </w:p>
    <w:p w14:paraId="76983092" w14:textId="6C11A4AE"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98.</w:t>
      </w:r>
      <w:r w:rsidRPr="00BD10FE">
        <w:rPr>
          <w:rFonts w:ascii="Gill Sans" w:hAnsi="Gill Sans" w:cs="Gill Sans"/>
          <w:sz w:val="20"/>
          <w:szCs w:val="20"/>
        </w:rPr>
        <w:tab/>
        <w:t>Title: New approaches for the delivery of oligonucleotides (ODNs)</w:t>
      </w:r>
    </w:p>
    <w:p w14:paraId="478C37E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Ricci, M.; Esposito, E.; Nastruzzi, C.</w:t>
      </w:r>
    </w:p>
    <w:p w14:paraId="6949F4F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Minerva Biotecnologica Volume: 11 Issue: 3 Pages: 211-219 Published: 1999 </w:t>
      </w:r>
    </w:p>
    <w:p w14:paraId="55482D6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0BAD3466" w14:textId="7C6B34BD"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lastRenderedPageBreak/>
        <w:t>99.</w:t>
      </w:r>
      <w:r w:rsidRPr="00BD10FE">
        <w:rPr>
          <w:rFonts w:ascii="Gill Sans" w:hAnsi="Gill Sans" w:cs="Gill Sans"/>
          <w:sz w:val="20"/>
          <w:szCs w:val="20"/>
        </w:rPr>
        <w:tab/>
        <w:t>Title: Physico-chemical characterization of Ca-alginate microparticles produced with different methods</w:t>
      </w:r>
    </w:p>
    <w:p w14:paraId="0EBFE60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Fundueanu, G.; Nastruzzi, C.; Carpov, A.; et al.</w:t>
      </w:r>
    </w:p>
    <w:p w14:paraId="72E769A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Biomaterials Volume: 20 Issue: 15 Pages: 1427-1435 Published: 1999 </w:t>
      </w:r>
    </w:p>
    <w:p w14:paraId="32CC71A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150 </w:t>
      </w:r>
    </w:p>
    <w:p w14:paraId="6831BD3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10.1016/s0142-9612(99)00050-2  </w:t>
      </w:r>
    </w:p>
    <w:p w14:paraId="3B4EA0A8" w14:textId="77777777" w:rsidR="00DA3DD6" w:rsidRDefault="00DA3DD6" w:rsidP="00BD10FE">
      <w:pPr>
        <w:spacing w:after="0" w:line="240" w:lineRule="auto"/>
        <w:jc w:val="both"/>
        <w:rPr>
          <w:rFonts w:ascii="Gill Sans" w:hAnsi="Gill Sans" w:cs="Gill Sans"/>
          <w:sz w:val="20"/>
          <w:szCs w:val="20"/>
        </w:rPr>
      </w:pPr>
    </w:p>
    <w:p w14:paraId="2929E136" w14:textId="37D32C13"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100.</w:t>
      </w:r>
      <w:r w:rsidRPr="00BD10FE">
        <w:rPr>
          <w:rFonts w:ascii="Gill Sans" w:hAnsi="Gill Sans" w:cs="Gill Sans"/>
          <w:sz w:val="20"/>
          <w:szCs w:val="20"/>
        </w:rPr>
        <w:tab/>
        <w:t>Title: Preparation and characterization of cationic microspheres for gene delivery</w:t>
      </w:r>
    </w:p>
    <w:p w14:paraId="46B18EB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Esposito, E.; Sebben, S.; Cortesi, R.; et al.</w:t>
      </w:r>
    </w:p>
    <w:p w14:paraId="24BBC70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Pharmaceutics Volume: 189 Issue: 1 Pages: 29-41 Published: 1999 </w:t>
      </w:r>
    </w:p>
    <w:p w14:paraId="52CE861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27 </w:t>
      </w:r>
    </w:p>
    <w:p w14:paraId="26620ED0" w14:textId="46CC99BA" w:rsid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DOI:</w:t>
      </w:r>
      <w:r>
        <w:rPr>
          <w:rFonts w:ascii="Gill Sans" w:hAnsi="Gill Sans" w:cs="Gill Sans"/>
          <w:sz w:val="20"/>
          <w:szCs w:val="20"/>
        </w:rPr>
        <w:t xml:space="preserve"> 10.1016/s0378-5173(99)00231-8</w:t>
      </w:r>
    </w:p>
    <w:p w14:paraId="20E3309C" w14:textId="77777777" w:rsidR="00BD10FE" w:rsidRDefault="00BD10FE" w:rsidP="00BD10FE">
      <w:pPr>
        <w:spacing w:after="0" w:line="240" w:lineRule="auto"/>
        <w:jc w:val="both"/>
        <w:rPr>
          <w:rFonts w:ascii="Gill Sans" w:hAnsi="Gill Sans" w:cs="Gill Sans"/>
          <w:sz w:val="20"/>
          <w:szCs w:val="20"/>
        </w:rPr>
      </w:pPr>
    </w:p>
    <w:p w14:paraId="2F67C7E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101.</w:t>
      </w:r>
      <w:r w:rsidRPr="00BD10FE">
        <w:rPr>
          <w:rFonts w:ascii="Gill Sans" w:hAnsi="Gill Sans" w:cs="Gill Sans"/>
          <w:sz w:val="20"/>
          <w:szCs w:val="20"/>
        </w:rPr>
        <w:tab/>
        <w:t>Title: Preparation and characterization of cationic microspheres for gene delivery</w:t>
      </w:r>
    </w:p>
    <w:p w14:paraId="3B6D2CC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Esposito, E.; Sebben, S.; Cortesi, R.; et al.</w:t>
      </w:r>
    </w:p>
    <w:p w14:paraId="665BC72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Pharmaceutics Volume: 189 Issue: 1 Pages: 29-41 Published: 1999 </w:t>
      </w:r>
    </w:p>
    <w:p w14:paraId="69F3FC7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27 </w:t>
      </w:r>
    </w:p>
    <w:p w14:paraId="5029E84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10.1016/s0378-5173(99)00231-8  </w:t>
      </w:r>
    </w:p>
    <w:p w14:paraId="17AA429D" w14:textId="77777777" w:rsidR="00DA3DD6" w:rsidRDefault="00DA3DD6" w:rsidP="00BD10FE">
      <w:pPr>
        <w:spacing w:after="0" w:line="240" w:lineRule="auto"/>
        <w:jc w:val="both"/>
        <w:rPr>
          <w:rFonts w:ascii="Gill Sans" w:hAnsi="Gill Sans" w:cs="Gill Sans"/>
          <w:sz w:val="20"/>
          <w:szCs w:val="20"/>
        </w:rPr>
      </w:pPr>
    </w:p>
    <w:p w14:paraId="6E2BC7D2" w14:textId="52761902"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102.</w:t>
      </w:r>
      <w:r w:rsidRPr="00BD10FE">
        <w:rPr>
          <w:rFonts w:ascii="Gill Sans" w:hAnsi="Gill Sans" w:cs="Gill Sans"/>
          <w:sz w:val="20"/>
          <w:szCs w:val="20"/>
        </w:rPr>
        <w:tab/>
        <w:t>Title: Preparation of liposomes by reverse-phase evaporation using alternative organic solvents</w:t>
      </w:r>
    </w:p>
    <w:p w14:paraId="209DB36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Esposito, E.; Gambarin, S.; et al.</w:t>
      </w:r>
    </w:p>
    <w:p w14:paraId="5CF7864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Microencapsulation Volume: 16 Issue: 2 Pages: 251-256 Published: 1999 </w:t>
      </w:r>
    </w:p>
    <w:p w14:paraId="1EE6225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32 </w:t>
      </w:r>
    </w:p>
    <w:p w14:paraId="7DBF217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10.1080/026520499289220  </w:t>
      </w:r>
    </w:p>
    <w:p w14:paraId="5C814071" w14:textId="77777777" w:rsidR="00DA3DD6" w:rsidRDefault="00DA3DD6" w:rsidP="00BD10FE">
      <w:pPr>
        <w:spacing w:after="0" w:line="240" w:lineRule="auto"/>
        <w:jc w:val="both"/>
        <w:rPr>
          <w:rFonts w:ascii="Gill Sans" w:hAnsi="Gill Sans" w:cs="Gill Sans"/>
          <w:sz w:val="20"/>
          <w:szCs w:val="20"/>
        </w:rPr>
      </w:pPr>
    </w:p>
    <w:p w14:paraId="241A1E58" w14:textId="79CA2F30"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103.</w:t>
      </w:r>
      <w:r w:rsidRPr="00BD10FE">
        <w:rPr>
          <w:rFonts w:ascii="Gill Sans" w:hAnsi="Gill Sans" w:cs="Gill Sans"/>
          <w:sz w:val="20"/>
          <w:szCs w:val="20"/>
        </w:rPr>
        <w:tab/>
        <w:t>Title: Cross-enzyme inhibition by gabexate mesylate: Formulation and reactivity study</w:t>
      </w:r>
    </w:p>
    <w:p w14:paraId="190ADE6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Ascenzi, P.; Colasanti, M.; et al.</w:t>
      </w:r>
    </w:p>
    <w:p w14:paraId="5103C7E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Pharmaceutical Sciences Volume: 87 Issue: 11 Pages: 1335-1340 Published: 1998 </w:t>
      </w:r>
    </w:p>
    <w:p w14:paraId="1917B2C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10 </w:t>
      </w:r>
    </w:p>
    <w:p w14:paraId="3D31F39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10.1021/js980079u  </w:t>
      </w:r>
    </w:p>
    <w:p w14:paraId="31F83BA2" w14:textId="77777777" w:rsidR="00DA3DD6" w:rsidRDefault="00DA3DD6" w:rsidP="00BD10FE">
      <w:pPr>
        <w:spacing w:after="0" w:line="240" w:lineRule="auto"/>
        <w:jc w:val="both"/>
        <w:rPr>
          <w:rFonts w:ascii="Gill Sans" w:hAnsi="Gill Sans" w:cs="Gill Sans"/>
          <w:sz w:val="20"/>
          <w:szCs w:val="20"/>
        </w:rPr>
      </w:pPr>
    </w:p>
    <w:p w14:paraId="00797FA1" w14:textId="65922091"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104.</w:t>
      </w:r>
      <w:r w:rsidRPr="00BD10FE">
        <w:rPr>
          <w:rFonts w:ascii="Gill Sans" w:hAnsi="Gill Sans" w:cs="Gill Sans"/>
          <w:sz w:val="20"/>
          <w:szCs w:val="20"/>
        </w:rPr>
        <w:tab/>
        <w:t>Title: Evaluation of four modalities of supportive periodontal treatment</w:t>
      </w:r>
    </w:p>
    <w:p w14:paraId="5022043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Zangari, F.; Lorenzetti, I.; Nastruzzi, C.; et al.</w:t>
      </w:r>
    </w:p>
    <w:p w14:paraId="4408FC8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Dental Research Volume: 77 Pages: 871 Published: 1998 </w:t>
      </w:r>
    </w:p>
    <w:p w14:paraId="27CC11E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7F188820" w14:textId="77777777" w:rsidR="00DA3DD6" w:rsidRDefault="00DA3DD6" w:rsidP="00BD10FE">
      <w:pPr>
        <w:spacing w:after="0" w:line="240" w:lineRule="auto"/>
        <w:jc w:val="both"/>
        <w:rPr>
          <w:rFonts w:ascii="Gill Sans" w:hAnsi="Gill Sans" w:cs="Gill Sans"/>
          <w:sz w:val="20"/>
          <w:szCs w:val="20"/>
        </w:rPr>
      </w:pPr>
    </w:p>
    <w:p w14:paraId="185D2D23" w14:textId="1B14915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105.</w:t>
      </w:r>
      <w:r w:rsidRPr="00BD10FE">
        <w:rPr>
          <w:rFonts w:ascii="Gill Sans" w:hAnsi="Gill Sans" w:cs="Gill Sans"/>
          <w:sz w:val="20"/>
          <w:szCs w:val="20"/>
        </w:rPr>
        <w:tab/>
        <w:t>Title: Human leukemic K562 cells treated with cytosine arabinoside: enhancement of erythroid differentiation by retinoic acid and retinol</w:t>
      </w:r>
    </w:p>
    <w:p w14:paraId="4999692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Gui, V.; Osti, F.; et al.</w:t>
      </w:r>
    </w:p>
    <w:p w14:paraId="1D6434B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European Journal of Haematology Volume: 61 Issue: 5 Pages: 295-301 Published: 1998 </w:t>
      </w:r>
    </w:p>
    <w:p w14:paraId="2848379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14 </w:t>
      </w:r>
    </w:p>
    <w:p w14:paraId="71483697" w14:textId="77777777" w:rsidR="00DA3DD6" w:rsidRDefault="00DA3DD6" w:rsidP="00BD10FE">
      <w:pPr>
        <w:spacing w:after="0" w:line="240" w:lineRule="auto"/>
        <w:jc w:val="both"/>
        <w:rPr>
          <w:rFonts w:ascii="Gill Sans" w:hAnsi="Gill Sans" w:cs="Gill Sans"/>
          <w:sz w:val="20"/>
          <w:szCs w:val="20"/>
        </w:rPr>
      </w:pPr>
    </w:p>
    <w:p w14:paraId="3F951805" w14:textId="6B2B2570"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106.</w:t>
      </w:r>
      <w:r w:rsidRPr="00BD10FE">
        <w:rPr>
          <w:rFonts w:ascii="Gill Sans" w:hAnsi="Gill Sans" w:cs="Gill Sans"/>
          <w:sz w:val="20"/>
          <w:szCs w:val="20"/>
        </w:rPr>
        <w:tab/>
        <w:t>Title: In vitro stability of polymerase chain reaction-generated DNA fragments in serum and cell extracts</w:t>
      </w:r>
    </w:p>
    <w:p w14:paraId="55C74DA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Piva, R.; Lambertini, E.; Penolazzi, L.; et al.</w:t>
      </w:r>
    </w:p>
    <w:p w14:paraId="59FC128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Biochemical Pharmacology Volume: 56 Issue: 6 Pages: 703-708 Published: 1998 </w:t>
      </w:r>
    </w:p>
    <w:p w14:paraId="3660C59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8 </w:t>
      </w:r>
    </w:p>
    <w:p w14:paraId="3988792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10.1016/s0006-2952(98)00057-4  </w:t>
      </w:r>
    </w:p>
    <w:p w14:paraId="4B4C01A5" w14:textId="77777777" w:rsidR="00DA3DD6" w:rsidRDefault="00DA3DD6" w:rsidP="00BD10FE">
      <w:pPr>
        <w:spacing w:after="0" w:line="240" w:lineRule="auto"/>
        <w:jc w:val="both"/>
        <w:rPr>
          <w:rFonts w:ascii="Gill Sans" w:hAnsi="Gill Sans" w:cs="Gill Sans"/>
          <w:sz w:val="20"/>
          <w:szCs w:val="20"/>
        </w:rPr>
      </w:pPr>
    </w:p>
    <w:p w14:paraId="4F9EB977" w14:textId="7A633743"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107.</w:t>
      </w:r>
      <w:r w:rsidRPr="00BD10FE">
        <w:rPr>
          <w:rFonts w:ascii="Gill Sans" w:hAnsi="Gill Sans" w:cs="Gill Sans"/>
          <w:sz w:val="20"/>
          <w:szCs w:val="20"/>
        </w:rPr>
        <w:tab/>
        <w:t>Title: Influence of liposomal formulation parameters on the in vitro absorption of methyl nicotinate</w:t>
      </w:r>
    </w:p>
    <w:p w14:paraId="173DEB4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Esposito, E.; Zanella, C.; Cortesi, R.; et al.</w:t>
      </w:r>
    </w:p>
    <w:p w14:paraId="3D774BC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Pharmaceutics Volume: 172 Issue: 1-2 Pages: 255-260 Published: 1998 </w:t>
      </w:r>
    </w:p>
    <w:p w14:paraId="24A39E8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9 </w:t>
      </w:r>
    </w:p>
    <w:p w14:paraId="3404D36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10.1016/s0378-5173(98)00193-8  </w:t>
      </w:r>
    </w:p>
    <w:p w14:paraId="0806E392" w14:textId="77777777" w:rsidR="00DA3DD6" w:rsidRDefault="00DA3DD6" w:rsidP="00BD10FE">
      <w:pPr>
        <w:spacing w:after="0" w:line="240" w:lineRule="auto"/>
        <w:jc w:val="both"/>
        <w:rPr>
          <w:rFonts w:ascii="Gill Sans" w:hAnsi="Gill Sans" w:cs="Gill Sans"/>
          <w:sz w:val="20"/>
          <w:szCs w:val="20"/>
        </w:rPr>
      </w:pPr>
    </w:p>
    <w:p w14:paraId="374EFCD5" w14:textId="3DE7FDF8"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108.</w:t>
      </w:r>
      <w:r w:rsidRPr="00BD10FE">
        <w:rPr>
          <w:rFonts w:ascii="Gill Sans" w:hAnsi="Gill Sans" w:cs="Gill Sans"/>
          <w:sz w:val="20"/>
          <w:szCs w:val="20"/>
        </w:rPr>
        <w:tab/>
        <w:t>Title: Preparation and characterization of Ca-alginate microspheres by a new emulsification method</w:t>
      </w:r>
    </w:p>
    <w:p w14:paraId="6C46497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Fundueanu, G.; Esposito, E.; Mihai, D.; et al.</w:t>
      </w:r>
    </w:p>
    <w:p w14:paraId="5F7E905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Pharmaceutics Volume: 170 Issue: 1 Pages: 11-21 Published: 1998 </w:t>
      </w:r>
    </w:p>
    <w:p w14:paraId="15740F2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59 </w:t>
      </w:r>
    </w:p>
    <w:p w14:paraId="20772CA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10.1016/s0378-5173(98)00063-5  </w:t>
      </w:r>
    </w:p>
    <w:p w14:paraId="59205331" w14:textId="77777777" w:rsidR="00DA3DD6" w:rsidRDefault="00DA3DD6" w:rsidP="00BD10FE">
      <w:pPr>
        <w:spacing w:after="0" w:line="240" w:lineRule="auto"/>
        <w:jc w:val="both"/>
        <w:rPr>
          <w:rFonts w:ascii="Gill Sans" w:hAnsi="Gill Sans" w:cs="Gill Sans"/>
          <w:sz w:val="20"/>
          <w:szCs w:val="20"/>
        </w:rPr>
      </w:pPr>
    </w:p>
    <w:p w14:paraId="340DFE2D" w14:textId="0B550EAA"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109.</w:t>
      </w:r>
      <w:r w:rsidRPr="00BD10FE">
        <w:rPr>
          <w:rFonts w:ascii="Gill Sans" w:hAnsi="Gill Sans" w:cs="Gill Sans"/>
          <w:sz w:val="20"/>
          <w:szCs w:val="20"/>
        </w:rPr>
        <w:tab/>
        <w:t>Title: Production and antiproliferative activity of liposomes containing the antitumour drug chromomycin A(3)</w:t>
      </w:r>
    </w:p>
    <w:p w14:paraId="17DCCED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Esposito, E.; Maietti, A.; et al.</w:t>
      </w:r>
    </w:p>
    <w:p w14:paraId="0CF763A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Microencapsulation Volume: 15 Issue: 4 Pages: 465-472 Published: 1998 </w:t>
      </w:r>
    </w:p>
    <w:p w14:paraId="09B5A4F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lastRenderedPageBreak/>
        <w:t xml:space="preserve">Times Cited: 3 </w:t>
      </w:r>
    </w:p>
    <w:p w14:paraId="1886D8F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10.3109/02652049809006873  </w:t>
      </w:r>
    </w:p>
    <w:p w14:paraId="3826BDB2" w14:textId="77777777" w:rsidR="00DA3DD6" w:rsidRDefault="00DA3DD6" w:rsidP="00BD10FE">
      <w:pPr>
        <w:spacing w:after="0" w:line="240" w:lineRule="auto"/>
        <w:jc w:val="both"/>
        <w:rPr>
          <w:rFonts w:ascii="Gill Sans" w:hAnsi="Gill Sans" w:cs="Gill Sans"/>
          <w:sz w:val="20"/>
          <w:szCs w:val="20"/>
        </w:rPr>
      </w:pPr>
    </w:p>
    <w:p w14:paraId="143DDB46" w14:textId="48246AEC"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110.</w:t>
      </w:r>
      <w:r w:rsidRPr="00BD10FE">
        <w:rPr>
          <w:rFonts w:ascii="Gill Sans" w:hAnsi="Gill Sans" w:cs="Gill Sans"/>
          <w:sz w:val="20"/>
          <w:szCs w:val="20"/>
        </w:rPr>
        <w:tab/>
        <w:t>Title: Sugar cross-linked gelatin for controlled release: microspheres and disks</w:t>
      </w:r>
    </w:p>
    <w:p w14:paraId="2411BE1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Nastruzzi, C.; Davis, S. S.</w:t>
      </w:r>
    </w:p>
    <w:p w14:paraId="57B6FC0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Biomaterials Volume: 19 Issue: 18 Pages: 1641-1649 Published: 1998 </w:t>
      </w:r>
    </w:p>
    <w:p w14:paraId="21F094A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79 </w:t>
      </w:r>
    </w:p>
    <w:p w14:paraId="2583B64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10.1016/s0142-9612(98)00034-9  </w:t>
      </w:r>
    </w:p>
    <w:p w14:paraId="080B8848" w14:textId="77777777" w:rsidR="00DA3DD6" w:rsidRDefault="00DA3DD6" w:rsidP="00BD10FE">
      <w:pPr>
        <w:spacing w:after="0" w:line="240" w:lineRule="auto"/>
        <w:jc w:val="both"/>
        <w:rPr>
          <w:rFonts w:ascii="Gill Sans" w:hAnsi="Gill Sans" w:cs="Gill Sans"/>
          <w:sz w:val="20"/>
          <w:szCs w:val="20"/>
        </w:rPr>
      </w:pPr>
    </w:p>
    <w:p w14:paraId="27114232" w14:textId="414826F6"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111.</w:t>
      </w:r>
      <w:r w:rsidRPr="00BD10FE">
        <w:rPr>
          <w:rFonts w:ascii="Gill Sans" w:hAnsi="Gill Sans" w:cs="Gill Sans"/>
          <w:sz w:val="20"/>
          <w:szCs w:val="20"/>
        </w:rPr>
        <w:tab/>
        <w:t>Title: Biodegradable microparticles for sustained delivery of tetracycline to the periodontal pocket: Formulatory and drug release studies</w:t>
      </w:r>
    </w:p>
    <w:p w14:paraId="5C254D4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Esposito, E.; Cortesi, R.; Cervellati, F.; et al.</w:t>
      </w:r>
    </w:p>
    <w:p w14:paraId="1E12AA2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Microencapsulation Volume: 14 Issue: 2 Pages: 175-187 Published: 1997 </w:t>
      </w:r>
    </w:p>
    <w:p w14:paraId="4D179D8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32 </w:t>
      </w:r>
    </w:p>
    <w:p w14:paraId="3D0A3A01" w14:textId="77777777" w:rsidR="00DA3DD6" w:rsidRDefault="00DA3DD6" w:rsidP="00BD10FE">
      <w:pPr>
        <w:spacing w:after="0" w:line="240" w:lineRule="auto"/>
        <w:jc w:val="both"/>
        <w:rPr>
          <w:rFonts w:ascii="Gill Sans" w:hAnsi="Gill Sans" w:cs="Gill Sans"/>
          <w:sz w:val="20"/>
          <w:szCs w:val="20"/>
        </w:rPr>
      </w:pPr>
    </w:p>
    <w:p w14:paraId="40A524D3" w14:textId="3D77EEA0"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112.</w:t>
      </w:r>
      <w:r w:rsidRPr="00BD10FE">
        <w:rPr>
          <w:rFonts w:ascii="Gill Sans" w:hAnsi="Gill Sans" w:cs="Gill Sans"/>
          <w:sz w:val="20"/>
          <w:szCs w:val="20"/>
        </w:rPr>
        <w:tab/>
        <w:t>Title: Formulation study for the antitumor drug camptothecin: liposomes, micellar solutions and a microemulsion</w:t>
      </w:r>
    </w:p>
    <w:p w14:paraId="1A82909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Esposito, E.; Maietti, A.; et al.</w:t>
      </w:r>
    </w:p>
    <w:p w14:paraId="1DF2A85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Pharmaceutics Volume: 159 Issue: 1 Pages: 95-103 Published: 1997 </w:t>
      </w:r>
    </w:p>
    <w:p w14:paraId="0130A1C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79 </w:t>
      </w:r>
    </w:p>
    <w:p w14:paraId="41BBA53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10.1016/s0378-5173(97)00275-5  </w:t>
      </w:r>
    </w:p>
    <w:p w14:paraId="1D36E019" w14:textId="77777777" w:rsidR="00DA3DD6" w:rsidRDefault="00DA3DD6" w:rsidP="00BD10FE">
      <w:pPr>
        <w:spacing w:after="0" w:line="240" w:lineRule="auto"/>
        <w:jc w:val="both"/>
        <w:rPr>
          <w:rFonts w:ascii="Gill Sans" w:hAnsi="Gill Sans" w:cs="Gill Sans"/>
          <w:sz w:val="20"/>
          <w:szCs w:val="20"/>
        </w:rPr>
      </w:pPr>
    </w:p>
    <w:p w14:paraId="2D5C3543" w14:textId="4C6015F3"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113.</w:t>
      </w:r>
      <w:r w:rsidRPr="00BD10FE">
        <w:rPr>
          <w:rFonts w:ascii="Gill Sans" w:hAnsi="Gill Sans" w:cs="Gill Sans"/>
          <w:sz w:val="20"/>
          <w:szCs w:val="20"/>
        </w:rPr>
        <w:tab/>
        <w:t>Title: Myrosinase-generated isothiocyanate from glucosinolates: Isolation, characterization and in vitro antiproliferative studies</w:t>
      </w:r>
    </w:p>
    <w:p w14:paraId="457405C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Leoni, O.; Iori, R.; Palmieri, S.; et al.</w:t>
      </w:r>
    </w:p>
    <w:p w14:paraId="0F0EBD9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Bioorganic &amp; Medicinal Chemistry Volume: 5 Issue: 9 Pages: 1799-1806 Published: 1997 </w:t>
      </w:r>
    </w:p>
    <w:p w14:paraId="438B63C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52 </w:t>
      </w:r>
    </w:p>
    <w:p w14:paraId="5580A08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10.1016/s0968-0896(97)00112-0  </w:t>
      </w:r>
    </w:p>
    <w:p w14:paraId="7809E0C0" w14:textId="77777777" w:rsidR="00DA3DD6" w:rsidRDefault="00DA3DD6" w:rsidP="00BD10FE">
      <w:pPr>
        <w:spacing w:after="0" w:line="240" w:lineRule="auto"/>
        <w:jc w:val="both"/>
        <w:rPr>
          <w:rFonts w:ascii="Gill Sans" w:hAnsi="Gill Sans" w:cs="Gill Sans"/>
          <w:sz w:val="20"/>
          <w:szCs w:val="20"/>
        </w:rPr>
      </w:pPr>
    </w:p>
    <w:p w14:paraId="584F8905" w14:textId="5D3FEA3C"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114.</w:t>
      </w:r>
      <w:r w:rsidRPr="00BD10FE">
        <w:rPr>
          <w:rFonts w:ascii="Gill Sans" w:hAnsi="Gill Sans" w:cs="Gill Sans"/>
          <w:sz w:val="20"/>
          <w:szCs w:val="20"/>
        </w:rPr>
        <w:tab/>
        <w:t>Title: Comparative analysis of tetracycline-containing dental gels: Poloxamer- and monoglyceride-based formulations</w:t>
      </w:r>
    </w:p>
    <w:p w14:paraId="7E48656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Esposito, E.; Carotta, V.; Scabbia, A.; et al.</w:t>
      </w:r>
    </w:p>
    <w:p w14:paraId="3A66D91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Pharmaceutics Volume: 142 Issue: 1 Pages: 9-23 Published: 1996 </w:t>
      </w:r>
    </w:p>
    <w:p w14:paraId="16A220F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60 </w:t>
      </w:r>
    </w:p>
    <w:p w14:paraId="64D6872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10.1016/0378-5173(96)04649-2  </w:t>
      </w:r>
    </w:p>
    <w:p w14:paraId="56FC108B" w14:textId="77777777" w:rsidR="00DA3DD6" w:rsidRDefault="00DA3DD6" w:rsidP="00BD10FE">
      <w:pPr>
        <w:spacing w:after="0" w:line="240" w:lineRule="auto"/>
        <w:jc w:val="both"/>
        <w:rPr>
          <w:rFonts w:ascii="Gill Sans" w:hAnsi="Gill Sans" w:cs="Gill Sans"/>
          <w:sz w:val="20"/>
          <w:szCs w:val="20"/>
        </w:rPr>
      </w:pPr>
    </w:p>
    <w:p w14:paraId="2060548E" w14:textId="2E00279A"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115.</w:t>
      </w:r>
      <w:r w:rsidRPr="00BD10FE">
        <w:rPr>
          <w:rFonts w:ascii="Gill Sans" w:hAnsi="Gill Sans" w:cs="Gill Sans"/>
          <w:sz w:val="20"/>
          <w:szCs w:val="20"/>
        </w:rPr>
        <w:tab/>
        <w:t>Title: Effect of cationic liposome composition on in vitro cytotoxicity and protective effect on carried DNA</w:t>
      </w:r>
    </w:p>
    <w:p w14:paraId="2A98944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Esposito, E.; Menegatti, E.; et al.</w:t>
      </w:r>
    </w:p>
    <w:p w14:paraId="3A7CD5E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Pharmaceutics Volume: 139 Issue: 1-2 Pages: 69-78 Published: 1996 </w:t>
      </w:r>
    </w:p>
    <w:p w14:paraId="62262F7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70 </w:t>
      </w:r>
    </w:p>
    <w:p w14:paraId="6DF8E04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10.1016/0378-5173(96)04574-7  </w:t>
      </w:r>
    </w:p>
    <w:p w14:paraId="48C5E7B8" w14:textId="77777777" w:rsidR="00DA3DD6" w:rsidRDefault="00DA3DD6" w:rsidP="00BD10FE">
      <w:pPr>
        <w:spacing w:after="0" w:line="240" w:lineRule="auto"/>
        <w:jc w:val="both"/>
        <w:rPr>
          <w:rFonts w:ascii="Gill Sans" w:hAnsi="Gill Sans" w:cs="Gill Sans"/>
          <w:sz w:val="20"/>
          <w:szCs w:val="20"/>
        </w:rPr>
      </w:pPr>
    </w:p>
    <w:p w14:paraId="0F3A9C57" w14:textId="1F1376EB"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116.</w:t>
      </w:r>
      <w:r w:rsidRPr="00BD10FE">
        <w:rPr>
          <w:rFonts w:ascii="Gill Sans" w:hAnsi="Gill Sans" w:cs="Gill Sans"/>
          <w:sz w:val="20"/>
          <w:szCs w:val="20"/>
        </w:rPr>
        <w:tab/>
        <w:t>Title: Experimental study on protein transmission through the human muscle fascia: Preliminary results and application theory in lymphedema</w:t>
      </w:r>
    </w:p>
    <w:p w14:paraId="568C669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Vettorello, G. F.; Rubbini, M.; Nastruzzi, C.; et al.</w:t>
      </w:r>
    </w:p>
    <w:p w14:paraId="6349409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Cardiovascular Surgery Volume: 37 Issue: 4 Pages: 345-351 Published: 1996 </w:t>
      </w:r>
    </w:p>
    <w:p w14:paraId="0C3EE8F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 </w:t>
      </w:r>
    </w:p>
    <w:p w14:paraId="0EA0DF36" w14:textId="77777777" w:rsidR="00DA3DD6" w:rsidRDefault="00DA3DD6" w:rsidP="00BD10FE">
      <w:pPr>
        <w:spacing w:after="0" w:line="240" w:lineRule="auto"/>
        <w:jc w:val="both"/>
        <w:rPr>
          <w:rFonts w:ascii="Gill Sans" w:hAnsi="Gill Sans" w:cs="Gill Sans"/>
          <w:sz w:val="20"/>
          <w:szCs w:val="20"/>
        </w:rPr>
      </w:pPr>
    </w:p>
    <w:p w14:paraId="069C098A" w14:textId="6B574938"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117.</w:t>
      </w:r>
      <w:r w:rsidRPr="00BD10FE">
        <w:rPr>
          <w:rFonts w:ascii="Gill Sans" w:hAnsi="Gill Sans" w:cs="Gill Sans"/>
          <w:sz w:val="20"/>
          <w:szCs w:val="20"/>
        </w:rPr>
        <w:tab/>
        <w:t>Title: Gelatin microspheres: Influence of preparation parameters and thermal treatment on chemico-physical and biopharmaceutical properties</w:t>
      </w:r>
    </w:p>
    <w:p w14:paraId="2B26963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Esposito, E.; Cortesi, R.; Nastruzzi, C.</w:t>
      </w:r>
    </w:p>
    <w:p w14:paraId="025CFCA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Biomaterials Volume: 17 Issue: 20 Pages: 2009-2020 Published: 1996 </w:t>
      </w:r>
    </w:p>
    <w:p w14:paraId="4455F34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92 </w:t>
      </w:r>
    </w:p>
    <w:p w14:paraId="3063C03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10.1016/0142-9612(95)00325-8  </w:t>
      </w:r>
    </w:p>
    <w:p w14:paraId="281A12C2" w14:textId="77777777" w:rsidR="00DA3DD6" w:rsidRDefault="00DA3DD6" w:rsidP="00BD10FE">
      <w:pPr>
        <w:spacing w:after="0" w:line="240" w:lineRule="auto"/>
        <w:jc w:val="both"/>
        <w:rPr>
          <w:rFonts w:ascii="Gill Sans" w:hAnsi="Gill Sans" w:cs="Gill Sans"/>
          <w:sz w:val="20"/>
          <w:szCs w:val="20"/>
        </w:rPr>
      </w:pPr>
    </w:p>
    <w:p w14:paraId="1CB4A83D" w14:textId="4C9FC374"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118.</w:t>
      </w:r>
      <w:r w:rsidRPr="00BD10FE">
        <w:rPr>
          <w:rFonts w:ascii="Gill Sans" w:hAnsi="Gill Sans" w:cs="Gill Sans"/>
          <w:sz w:val="20"/>
          <w:szCs w:val="20"/>
        </w:rPr>
        <w:tab/>
        <w:t>Title: In vitro cytotoxic activity of some glucosinolate-derived products generated by myrosinase hydrolysis</w:t>
      </w:r>
    </w:p>
    <w:p w14:paraId="59A6FC0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Nastruzzi, C.; Cortesi, R.; Esposito, E.; et al.</w:t>
      </w:r>
    </w:p>
    <w:p w14:paraId="761FB0D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Agricultural and Food Chemistry Volume: 44 Issue: 4 Pages: 1014-1021 Published: 1996 </w:t>
      </w:r>
    </w:p>
    <w:p w14:paraId="38D13F6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60 </w:t>
      </w:r>
    </w:p>
    <w:p w14:paraId="4E7AAEA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10.1021/jf9503523  </w:t>
      </w:r>
    </w:p>
    <w:p w14:paraId="57C28546" w14:textId="77777777" w:rsidR="00DA3DD6" w:rsidRDefault="00DA3DD6" w:rsidP="00BD10FE">
      <w:pPr>
        <w:spacing w:after="0" w:line="240" w:lineRule="auto"/>
        <w:jc w:val="both"/>
        <w:rPr>
          <w:rFonts w:ascii="Gill Sans" w:hAnsi="Gill Sans" w:cs="Gill Sans"/>
          <w:sz w:val="20"/>
          <w:szCs w:val="20"/>
        </w:rPr>
      </w:pPr>
    </w:p>
    <w:p w14:paraId="4E3AC9B4" w14:textId="0B4E593F"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lastRenderedPageBreak/>
        <w:t>119.</w:t>
      </w:r>
      <w:r w:rsidRPr="00BD10FE">
        <w:rPr>
          <w:rFonts w:ascii="Gill Sans" w:hAnsi="Gill Sans" w:cs="Gill Sans"/>
          <w:sz w:val="20"/>
          <w:szCs w:val="20"/>
        </w:rPr>
        <w:tab/>
        <w:t>Title: Production and characterization of biodegradable microparticles for the controlled delivery of proteinase inhibitors</w:t>
      </w:r>
    </w:p>
    <w:p w14:paraId="4058D4A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Esposito, E.; Cortesi, R.; Bortolotti, F.; et al.</w:t>
      </w:r>
    </w:p>
    <w:p w14:paraId="2AE2275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Pharmaceutics Volume: 129 Issue: 1-2 Pages: 263-273 Published: 1996 </w:t>
      </w:r>
    </w:p>
    <w:p w14:paraId="410B077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11 </w:t>
      </w:r>
    </w:p>
    <w:p w14:paraId="5F29830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10.1016/0378-5173(95)04362-4  </w:t>
      </w:r>
    </w:p>
    <w:p w14:paraId="2C3E4483" w14:textId="77777777" w:rsidR="00DA3DD6" w:rsidRDefault="00DA3DD6" w:rsidP="00BD10FE">
      <w:pPr>
        <w:spacing w:after="0" w:line="240" w:lineRule="auto"/>
        <w:jc w:val="both"/>
        <w:rPr>
          <w:rFonts w:ascii="Gill Sans" w:hAnsi="Gill Sans" w:cs="Gill Sans"/>
          <w:sz w:val="20"/>
          <w:szCs w:val="20"/>
        </w:rPr>
      </w:pPr>
    </w:p>
    <w:p w14:paraId="6AF30E97" w14:textId="5C7FC1E5"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120.</w:t>
      </w:r>
      <w:r w:rsidRPr="00BD10FE">
        <w:rPr>
          <w:rFonts w:ascii="Gill Sans" w:hAnsi="Gill Sans" w:cs="Gill Sans"/>
          <w:sz w:val="20"/>
          <w:szCs w:val="20"/>
        </w:rPr>
        <w:tab/>
        <w:t>Title: CONTROLLED-RELEASE OF 1-BETA-D-ARABINOFURANOSYLCYTOSINE (ARA-C) FROM HYDROPHILIC GELATIN MICROSPHERES - IN-VITRO STUDIES</w:t>
      </w:r>
    </w:p>
    <w:p w14:paraId="0983B2F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Esposito, E.; Pastesini, C.; Cortesi, R.; et al.</w:t>
      </w:r>
    </w:p>
    <w:p w14:paraId="1C74733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Pharmaceutics Volume: 117 Issue: 2 Pages: 151-158 Published: 1995 </w:t>
      </w:r>
    </w:p>
    <w:p w14:paraId="3A759AA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9 </w:t>
      </w:r>
    </w:p>
    <w:p w14:paraId="4CBB4BB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10.1016/0378-5173(94)00313-t  </w:t>
      </w:r>
    </w:p>
    <w:p w14:paraId="34F3924C" w14:textId="77777777" w:rsidR="00DA3DD6" w:rsidRDefault="00DA3DD6" w:rsidP="00BD10FE">
      <w:pPr>
        <w:spacing w:after="0" w:line="240" w:lineRule="auto"/>
        <w:jc w:val="both"/>
        <w:rPr>
          <w:rFonts w:ascii="Gill Sans" w:hAnsi="Gill Sans" w:cs="Gill Sans"/>
          <w:sz w:val="20"/>
          <w:szCs w:val="20"/>
        </w:rPr>
      </w:pPr>
    </w:p>
    <w:p w14:paraId="3BC1D037" w14:textId="6BD712A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121.</w:t>
      </w:r>
      <w:r w:rsidRPr="00BD10FE">
        <w:rPr>
          <w:rFonts w:ascii="Gill Sans" w:hAnsi="Gill Sans" w:cs="Gill Sans"/>
          <w:sz w:val="20"/>
          <w:szCs w:val="20"/>
        </w:rPr>
        <w:tab/>
        <w:t>Title: Cytogenetic, molecular and phenotypic characterization of the newly established renal carcinoma cell line KJ29. Evidence of translocations for chromosomes 1 and 3</w:t>
      </w:r>
    </w:p>
    <w:p w14:paraId="155DABD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Barletta, C.; Bartolazzi, A.; Reale, G. C.; et al.</w:t>
      </w:r>
    </w:p>
    <w:p w14:paraId="45972DF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Anticancer Research Volume: 15 Issue: 5B Pages: 2129-2136 Published: 1995 </w:t>
      </w:r>
    </w:p>
    <w:p w14:paraId="53CBB0D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6 </w:t>
      </w:r>
    </w:p>
    <w:p w14:paraId="5BA68AA0" w14:textId="77777777" w:rsidR="00DA3DD6" w:rsidRDefault="00DA3DD6" w:rsidP="00BD10FE">
      <w:pPr>
        <w:spacing w:after="0" w:line="240" w:lineRule="auto"/>
        <w:jc w:val="both"/>
        <w:rPr>
          <w:rFonts w:ascii="Gill Sans" w:hAnsi="Gill Sans" w:cs="Gill Sans"/>
          <w:sz w:val="20"/>
          <w:szCs w:val="20"/>
        </w:rPr>
      </w:pPr>
    </w:p>
    <w:p w14:paraId="149CA75F" w14:textId="7F402A5F"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122.</w:t>
      </w:r>
      <w:r w:rsidRPr="00BD10FE">
        <w:rPr>
          <w:rFonts w:ascii="Gill Sans" w:hAnsi="Gill Sans" w:cs="Gill Sans"/>
          <w:sz w:val="20"/>
          <w:szCs w:val="20"/>
        </w:rPr>
        <w:tab/>
        <w:t>Title: EFFECTS OF PHOSPHOLIPID BASED FORMULATIONS ON IN-VITRO AND IN-VIVO PERCUTANEOUS-ABSORPTION OF METHYL NICOTINATE</w:t>
      </w:r>
    </w:p>
    <w:p w14:paraId="58CD941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Bonina, F. P.; Montenegro, L.; Scrofani, N.; et al.</w:t>
      </w:r>
    </w:p>
    <w:p w14:paraId="61B7397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Controlled Release Volume: 34 Issue: 1 Pages: 53-63 Published: 1995 </w:t>
      </w:r>
    </w:p>
    <w:p w14:paraId="4D24F89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49 </w:t>
      </w:r>
    </w:p>
    <w:p w14:paraId="1E6117E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10.1016/0168-3659(94)00125-e  </w:t>
      </w:r>
    </w:p>
    <w:p w14:paraId="5265A9EA" w14:textId="77777777" w:rsidR="00DA3DD6" w:rsidRDefault="00DA3DD6" w:rsidP="00BD10FE">
      <w:pPr>
        <w:spacing w:after="0" w:line="240" w:lineRule="auto"/>
        <w:jc w:val="both"/>
        <w:rPr>
          <w:rFonts w:ascii="Gill Sans" w:hAnsi="Gill Sans" w:cs="Gill Sans"/>
          <w:sz w:val="20"/>
          <w:szCs w:val="20"/>
        </w:rPr>
      </w:pPr>
    </w:p>
    <w:p w14:paraId="4BD0ACBE" w14:textId="1F210FBE"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123.</w:t>
      </w:r>
      <w:r w:rsidRPr="00BD10FE">
        <w:rPr>
          <w:rFonts w:ascii="Gill Sans" w:hAnsi="Gill Sans" w:cs="Gill Sans"/>
          <w:sz w:val="20"/>
          <w:szCs w:val="20"/>
        </w:rPr>
        <w:tab/>
        <w:t>Title: OLIGONUCLEOTIDE-CARRYING MICROSPHERES - PRODUCTION, CHARACTERIZATION AND RELEASE CHARACTERISTICS</w:t>
      </w:r>
    </w:p>
    <w:p w14:paraId="1F7FD23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Esposito, E.; Gambari, R.; et al.</w:t>
      </w:r>
    </w:p>
    <w:p w14:paraId="05B1202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Experimental &amp; Clinical Cancer Research Volume: 14 Issue: 1 Pages: 154-156 Published: 1995 </w:t>
      </w:r>
    </w:p>
    <w:p w14:paraId="772ABE7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6F1BC72C" w14:textId="77777777" w:rsidR="00DA3DD6" w:rsidRDefault="00DA3DD6" w:rsidP="00BD10FE">
      <w:pPr>
        <w:spacing w:after="0" w:line="240" w:lineRule="auto"/>
        <w:jc w:val="both"/>
        <w:rPr>
          <w:rFonts w:ascii="Gill Sans" w:hAnsi="Gill Sans" w:cs="Gill Sans"/>
          <w:sz w:val="20"/>
          <w:szCs w:val="20"/>
        </w:rPr>
      </w:pPr>
    </w:p>
    <w:p w14:paraId="53CB6643" w14:textId="21345133"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124.</w:t>
      </w:r>
      <w:r w:rsidRPr="00BD10FE">
        <w:rPr>
          <w:rFonts w:ascii="Gill Sans" w:hAnsi="Gill Sans" w:cs="Gill Sans"/>
          <w:sz w:val="20"/>
          <w:szCs w:val="20"/>
        </w:rPr>
        <w:tab/>
        <w:t>Title: SYNTHETIC OLIGONUCLEOTIDES AND PEPTIDES IN BIOTECHNOLOGY - 5TH WORKSHOP ON SYNTHETIC OLIGONUCLEOTIDES IN MOLECULAR-BIOLOGY AND BIOTECHNOLOGY FERRARA, FEBRUARY 2-3, 1995 .2. PREFACE</w:t>
      </w:r>
    </w:p>
    <w:p w14:paraId="3D1EFCA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Gambari, R.; Nastruzzi, C.</w:t>
      </w:r>
    </w:p>
    <w:p w14:paraId="68D00E4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Minerva Biotecnologica Volume: 7 Issue: 2 Pages: 103-104 Published: 1995 </w:t>
      </w:r>
    </w:p>
    <w:p w14:paraId="10C091B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11CCF691" w14:textId="77777777" w:rsidR="00DA3DD6" w:rsidRDefault="00DA3DD6" w:rsidP="00BD10FE">
      <w:pPr>
        <w:spacing w:after="0" w:line="240" w:lineRule="auto"/>
        <w:jc w:val="both"/>
        <w:rPr>
          <w:rFonts w:ascii="Gill Sans" w:hAnsi="Gill Sans" w:cs="Gill Sans"/>
          <w:sz w:val="20"/>
          <w:szCs w:val="20"/>
        </w:rPr>
      </w:pPr>
    </w:p>
    <w:p w14:paraId="0E0C887F" w14:textId="17B4E54A"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125.</w:t>
      </w:r>
      <w:r w:rsidRPr="00BD10FE">
        <w:rPr>
          <w:rFonts w:ascii="Gill Sans" w:hAnsi="Gill Sans" w:cs="Gill Sans"/>
          <w:sz w:val="20"/>
          <w:szCs w:val="20"/>
        </w:rPr>
        <w:tab/>
        <w:t>Title: ANTITUMOR-ACTIVITY OF (TRANS)DERMALLY DELIVERED AROMATIC TETRA-AMIDINES</w:t>
      </w:r>
    </w:p>
    <w:p w14:paraId="11DD245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Nastruzzi, C.; Gambari, R.</w:t>
      </w:r>
    </w:p>
    <w:p w14:paraId="6BC8CE6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Controlled Release Volume: 29 Issue: 1-2 Pages: 53-62 Published: 1994 </w:t>
      </w:r>
    </w:p>
    <w:p w14:paraId="11A38F0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17 </w:t>
      </w:r>
    </w:p>
    <w:p w14:paraId="4AB3B7C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10.1016/0168-3659(94)90121-x  </w:t>
      </w:r>
    </w:p>
    <w:p w14:paraId="69625B1B" w14:textId="77777777" w:rsidR="00DA3DD6" w:rsidRDefault="00DA3DD6" w:rsidP="00BD10FE">
      <w:pPr>
        <w:spacing w:after="0" w:line="240" w:lineRule="auto"/>
        <w:jc w:val="both"/>
        <w:rPr>
          <w:rFonts w:ascii="Gill Sans" w:hAnsi="Gill Sans" w:cs="Gill Sans"/>
          <w:sz w:val="20"/>
          <w:szCs w:val="20"/>
        </w:rPr>
      </w:pPr>
    </w:p>
    <w:p w14:paraId="0607E467" w14:textId="7F1BD25E"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126.</w:t>
      </w:r>
      <w:r w:rsidRPr="00BD10FE">
        <w:rPr>
          <w:rFonts w:ascii="Gill Sans" w:hAnsi="Gill Sans" w:cs="Gill Sans"/>
          <w:sz w:val="20"/>
          <w:szCs w:val="20"/>
        </w:rPr>
        <w:tab/>
        <w:t>Title: DIFFERENTIAL INHIBITION OF DNA-PROTEIN INTERACTIONS BY AROMATIC AMIDINES WITH 2-BENZAMIDINE, 3-BENZAMIDINE AND 4-BENZAMIDINE RESIDUES</w:t>
      </w:r>
    </w:p>
    <w:p w14:paraId="77D204C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Feriotto, G.; Nastruzzi, C.; Cortesi, R.; et al.</w:t>
      </w:r>
    </w:p>
    <w:p w14:paraId="4F0D48F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Anti-Cancer Drug Design Volume: 9 Issue: 5 Pages: 449-469 Published: 1994 </w:t>
      </w:r>
    </w:p>
    <w:p w14:paraId="4BB3FD8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 </w:t>
      </w:r>
    </w:p>
    <w:p w14:paraId="331C9110" w14:textId="77777777" w:rsidR="00DA3DD6" w:rsidRDefault="00DA3DD6" w:rsidP="00BD10FE">
      <w:pPr>
        <w:spacing w:after="0" w:line="240" w:lineRule="auto"/>
        <w:jc w:val="both"/>
        <w:rPr>
          <w:rFonts w:ascii="Gill Sans" w:hAnsi="Gill Sans" w:cs="Gill Sans"/>
          <w:sz w:val="20"/>
          <w:szCs w:val="20"/>
        </w:rPr>
      </w:pPr>
    </w:p>
    <w:p w14:paraId="45E65CE7" w14:textId="7D4DF77E"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127.</w:t>
      </w:r>
      <w:r w:rsidRPr="00BD10FE">
        <w:rPr>
          <w:rFonts w:ascii="Gill Sans" w:hAnsi="Gill Sans" w:cs="Gill Sans"/>
          <w:sz w:val="20"/>
          <w:szCs w:val="20"/>
        </w:rPr>
        <w:tab/>
        <w:t>Title: DNA-BINDING ACTIVITY AND BIOLOGICAL EFFECTS OF AROMATIC POLYAMIDINES</w:t>
      </w:r>
    </w:p>
    <w:p w14:paraId="3186E88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Gambari, R.; Nastruzzi, C.</w:t>
      </w:r>
    </w:p>
    <w:p w14:paraId="1F9452E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Biochemical Pharmacology Volume: 47 Issue: 4 Pages: 599-610 Published: 1994 </w:t>
      </w:r>
    </w:p>
    <w:p w14:paraId="183C133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44 </w:t>
      </w:r>
    </w:p>
    <w:p w14:paraId="53B94B5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10.1016/0006-2952(94)90121-x  </w:t>
      </w:r>
    </w:p>
    <w:p w14:paraId="19FA9A8D" w14:textId="77777777" w:rsidR="00DA3DD6" w:rsidRDefault="00DA3DD6" w:rsidP="00BD10FE">
      <w:pPr>
        <w:spacing w:after="0" w:line="240" w:lineRule="auto"/>
        <w:jc w:val="both"/>
        <w:rPr>
          <w:rFonts w:ascii="Gill Sans" w:hAnsi="Gill Sans" w:cs="Gill Sans"/>
          <w:sz w:val="20"/>
          <w:szCs w:val="20"/>
        </w:rPr>
      </w:pPr>
    </w:p>
    <w:p w14:paraId="4C06F013" w14:textId="69F5E90D"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128.</w:t>
      </w:r>
      <w:r w:rsidRPr="00BD10FE">
        <w:rPr>
          <w:rFonts w:ascii="Gill Sans" w:hAnsi="Gill Sans" w:cs="Gill Sans"/>
          <w:sz w:val="20"/>
          <w:szCs w:val="20"/>
        </w:rPr>
        <w:tab/>
        <w:t>Title: GELATIN MICROSPHERES AS A NEW APPROACH FOR THE CONTROLLED DELIVERY OF SYNTHETIC OLIGONUCLEOTIDES AND PCR-GENERATED DNA FRAGMENTS</w:t>
      </w:r>
    </w:p>
    <w:p w14:paraId="4134F57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Esposito, E.; Menegatti, E.; et al.</w:t>
      </w:r>
    </w:p>
    <w:p w14:paraId="27BA045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Pharmaceutics Volume: 105 Issue: 2 Pages: 181-186 Published: 1994 </w:t>
      </w:r>
    </w:p>
    <w:p w14:paraId="264642B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lastRenderedPageBreak/>
        <w:t xml:space="preserve">Times Cited: 23 </w:t>
      </w:r>
    </w:p>
    <w:p w14:paraId="707A6C0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10.1016/0378-5173(94)90464-2  </w:t>
      </w:r>
    </w:p>
    <w:p w14:paraId="4C334921" w14:textId="77777777" w:rsidR="00DA3DD6" w:rsidRDefault="00DA3DD6" w:rsidP="00BD10FE">
      <w:pPr>
        <w:spacing w:after="0" w:line="240" w:lineRule="auto"/>
        <w:jc w:val="both"/>
        <w:rPr>
          <w:rFonts w:ascii="Gill Sans" w:hAnsi="Gill Sans" w:cs="Gill Sans"/>
          <w:sz w:val="20"/>
          <w:szCs w:val="20"/>
        </w:rPr>
      </w:pPr>
    </w:p>
    <w:p w14:paraId="69341348" w14:textId="3E07CC3E"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129.</w:t>
      </w:r>
      <w:r w:rsidRPr="00BD10FE">
        <w:rPr>
          <w:rFonts w:ascii="Gill Sans" w:hAnsi="Gill Sans" w:cs="Gill Sans"/>
          <w:sz w:val="20"/>
          <w:szCs w:val="20"/>
        </w:rPr>
        <w:tab/>
        <w:t>Title: HIGH-PERFORMANCE LIQUID-CHROMATOGRAPHIC DETERMINATION OF AROMATIC POLY-AMIDINES - FORMULATORY AND PRECLINICAL APPLICATIONS</w:t>
      </w:r>
    </w:p>
    <w:p w14:paraId="0DD4B1A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Nastruzzi, C.; Pastesini, C.; Menegatti, E.; et al.</w:t>
      </w:r>
    </w:p>
    <w:p w14:paraId="33B0679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Liquid Chromatography Volume: 17 Issue: 9 Pages: 2057-2067 Published: 1994 </w:t>
      </w:r>
    </w:p>
    <w:p w14:paraId="118261A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 </w:t>
      </w:r>
    </w:p>
    <w:p w14:paraId="51E9D33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10.1080/10826079408013479  </w:t>
      </w:r>
    </w:p>
    <w:p w14:paraId="3D28241A" w14:textId="77777777" w:rsidR="00DA3DD6" w:rsidRDefault="00DA3DD6" w:rsidP="00BD10FE">
      <w:pPr>
        <w:spacing w:after="0" w:line="240" w:lineRule="auto"/>
        <w:jc w:val="both"/>
        <w:rPr>
          <w:rFonts w:ascii="Gill Sans" w:hAnsi="Gill Sans" w:cs="Gill Sans"/>
          <w:sz w:val="20"/>
          <w:szCs w:val="20"/>
        </w:rPr>
      </w:pPr>
    </w:p>
    <w:p w14:paraId="36D21AD9" w14:textId="66895253"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130.</w:t>
      </w:r>
      <w:r w:rsidRPr="00BD10FE">
        <w:rPr>
          <w:rFonts w:ascii="Gill Sans" w:hAnsi="Gill Sans" w:cs="Gill Sans"/>
          <w:sz w:val="20"/>
          <w:szCs w:val="20"/>
        </w:rPr>
        <w:tab/>
        <w:t>Title: KINETICS OF BROMOCRIPTINE RELEASE FROM MICROSPHERES - COMPARATIVE-ANALYSIS BETWEEN DIFFERENT IN-VITRO MODELS</w:t>
      </w:r>
    </w:p>
    <w:p w14:paraId="355CD1A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Nastruzzi, C.; Esposito, E.; Cortesi, R.; et al.</w:t>
      </w:r>
    </w:p>
    <w:p w14:paraId="44E3867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Microencapsulation Volume: 11 Issue: 5 Pages: 565-574 Published: 1994 </w:t>
      </w:r>
    </w:p>
    <w:p w14:paraId="67AAC07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14 </w:t>
      </w:r>
    </w:p>
    <w:p w14:paraId="1CA7C19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10.3109/02652049409034995  </w:t>
      </w:r>
    </w:p>
    <w:p w14:paraId="6EB3B3CB" w14:textId="77777777" w:rsidR="00DA3DD6" w:rsidRDefault="00DA3DD6" w:rsidP="00BD10FE">
      <w:pPr>
        <w:spacing w:after="0" w:line="240" w:lineRule="auto"/>
        <w:jc w:val="both"/>
        <w:rPr>
          <w:rFonts w:ascii="Gill Sans" w:hAnsi="Gill Sans" w:cs="Gill Sans"/>
          <w:sz w:val="20"/>
          <w:szCs w:val="20"/>
        </w:rPr>
      </w:pPr>
    </w:p>
    <w:p w14:paraId="04D8EB0E" w14:textId="47FDCD24"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131.</w:t>
      </w:r>
      <w:r w:rsidRPr="00BD10FE">
        <w:rPr>
          <w:rFonts w:ascii="Gill Sans" w:hAnsi="Gill Sans" w:cs="Gill Sans"/>
          <w:sz w:val="20"/>
          <w:szCs w:val="20"/>
        </w:rPr>
        <w:tab/>
        <w:t>Title: LIPOSOME-ASSOCIATED RETINOIDS - PRODUCTION, CHARACTERIZATION AND ANTIPROLIFERATIVE ACTIVITY ON NEOPLASTIC-CELLS</w:t>
      </w:r>
    </w:p>
    <w:p w14:paraId="10BE278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Cortesi, R.; Esposito, E.; Gambari, R.; et al.</w:t>
      </w:r>
    </w:p>
    <w:p w14:paraId="69FECBF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European Journal of Pharmaceutical Sciences Volume: 2 Issue: 4 Pages: 281-291 Published: 1994 </w:t>
      </w:r>
    </w:p>
    <w:p w14:paraId="6EE3BAD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8 </w:t>
      </w:r>
    </w:p>
    <w:p w14:paraId="3183AA7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10.1016/0928-0987(94)90011-6  </w:t>
      </w:r>
    </w:p>
    <w:p w14:paraId="0DECB37A" w14:textId="77777777" w:rsidR="00DA3DD6" w:rsidRDefault="00DA3DD6" w:rsidP="00BD10FE">
      <w:pPr>
        <w:spacing w:after="0" w:line="240" w:lineRule="auto"/>
        <w:jc w:val="both"/>
        <w:rPr>
          <w:rFonts w:ascii="Gill Sans" w:hAnsi="Gill Sans" w:cs="Gill Sans"/>
          <w:sz w:val="20"/>
          <w:szCs w:val="20"/>
        </w:rPr>
      </w:pPr>
    </w:p>
    <w:p w14:paraId="19C694C0" w14:textId="7F056B2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132.</w:t>
      </w:r>
      <w:r w:rsidRPr="00BD10FE">
        <w:rPr>
          <w:rFonts w:ascii="Gill Sans" w:hAnsi="Gill Sans" w:cs="Gill Sans"/>
          <w:sz w:val="20"/>
          <w:szCs w:val="20"/>
        </w:rPr>
        <w:tab/>
        <w:t>Title: MACROPHAGES LOADED WITH DOXORUBICIN BY ATP-MEDIATED PERMEABILIZATION - POTENTIAL CARRIERS FOR ANTITUMOR THERAPY</w:t>
      </w:r>
    </w:p>
    <w:p w14:paraId="724556D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Munerati, M.; Cortesi, R.; Ferrari, D.; et al.</w:t>
      </w:r>
    </w:p>
    <w:p w14:paraId="6921BF8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Biochimica Et Biophysica Acta-Molecular Cell Research Volume: 1224 Issue: 2 Pages: 269-276 Published: 1994 </w:t>
      </w:r>
    </w:p>
    <w:p w14:paraId="4EBCE80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3 </w:t>
      </w:r>
    </w:p>
    <w:p w14:paraId="401DE31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10.1016/0167-4889(94)90200-3  </w:t>
      </w:r>
    </w:p>
    <w:p w14:paraId="4CA80705" w14:textId="77777777" w:rsidR="00DA3DD6" w:rsidRDefault="00DA3DD6" w:rsidP="00BD10FE">
      <w:pPr>
        <w:spacing w:after="0" w:line="240" w:lineRule="auto"/>
        <w:jc w:val="both"/>
        <w:rPr>
          <w:rFonts w:ascii="Gill Sans" w:hAnsi="Gill Sans" w:cs="Gill Sans"/>
          <w:sz w:val="20"/>
          <w:szCs w:val="20"/>
        </w:rPr>
      </w:pPr>
    </w:p>
    <w:p w14:paraId="0B2FD7BD" w14:textId="4CAE0FFC"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133.</w:t>
      </w:r>
      <w:r w:rsidRPr="00BD10FE">
        <w:rPr>
          <w:rFonts w:ascii="Gill Sans" w:hAnsi="Gill Sans" w:cs="Gill Sans"/>
          <w:sz w:val="20"/>
          <w:szCs w:val="20"/>
        </w:rPr>
        <w:tab/>
        <w:t>Title: PRODUCTION AND IN-VITRO EVALUATION OF GELATIN MICROSPHERES CONTAINING AN ANTITUMOR TETRA-AMIDINE</w:t>
      </w:r>
    </w:p>
    <w:p w14:paraId="45741CD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Nastruzzi, C.; Pastesini, C.; Cortesi, R.; et al.</w:t>
      </w:r>
    </w:p>
    <w:p w14:paraId="128434C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Journal of Microencapsulation Volume: 11 Issue: 3 Pages: 249-260 Published: 1994 </w:t>
      </w:r>
    </w:p>
    <w:p w14:paraId="74E8D49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27 </w:t>
      </w:r>
    </w:p>
    <w:p w14:paraId="23305DB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10.3109/02652049409040454  </w:t>
      </w:r>
    </w:p>
    <w:p w14:paraId="6A5DCD45" w14:textId="77777777" w:rsidR="00DA3DD6" w:rsidRDefault="00DA3DD6" w:rsidP="00BD10FE">
      <w:pPr>
        <w:spacing w:after="0" w:line="240" w:lineRule="auto"/>
        <w:jc w:val="both"/>
        <w:rPr>
          <w:rFonts w:ascii="Gill Sans" w:hAnsi="Gill Sans" w:cs="Gill Sans"/>
          <w:sz w:val="20"/>
          <w:szCs w:val="20"/>
        </w:rPr>
      </w:pPr>
    </w:p>
    <w:p w14:paraId="70ED55BF" w14:textId="652227CD"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134.</w:t>
      </w:r>
      <w:r w:rsidRPr="00BD10FE">
        <w:rPr>
          <w:rFonts w:ascii="Gill Sans" w:hAnsi="Gill Sans" w:cs="Gill Sans"/>
          <w:sz w:val="20"/>
          <w:szCs w:val="20"/>
        </w:rPr>
        <w:tab/>
        <w:t>Title: COMPARATIVE-STUDY ON THE RELEASE KINETICS OF METHYL-NICOTINATE FROM TOPIC FORMULATIONS</w:t>
      </w:r>
    </w:p>
    <w:p w14:paraId="5BFF81D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Nastruzzi, C.; Esposito, E.; Pastesini, C.; et al.</w:t>
      </w:r>
    </w:p>
    <w:p w14:paraId="7425D05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Pharmaceutics Volume: 90 Issue: 1 Pages: 43-50 Published: 1993 </w:t>
      </w:r>
    </w:p>
    <w:p w14:paraId="69B6069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13 </w:t>
      </w:r>
    </w:p>
    <w:p w14:paraId="07270A2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10.1016/0378-5173(93)90294-p  </w:t>
      </w:r>
    </w:p>
    <w:p w14:paraId="1D785B66" w14:textId="77777777" w:rsidR="00DA3DD6" w:rsidRDefault="00DA3DD6" w:rsidP="00BD10FE">
      <w:pPr>
        <w:spacing w:after="0" w:line="240" w:lineRule="auto"/>
        <w:jc w:val="both"/>
        <w:rPr>
          <w:rFonts w:ascii="Gill Sans" w:hAnsi="Gill Sans" w:cs="Gill Sans"/>
          <w:sz w:val="20"/>
          <w:szCs w:val="20"/>
        </w:rPr>
      </w:pPr>
    </w:p>
    <w:p w14:paraId="15ADAA1A" w14:textId="2B98BC31"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135.</w:t>
      </w:r>
      <w:r w:rsidRPr="00BD10FE">
        <w:rPr>
          <w:rFonts w:ascii="Gill Sans" w:hAnsi="Gill Sans" w:cs="Gill Sans"/>
          <w:sz w:val="20"/>
          <w:szCs w:val="20"/>
        </w:rPr>
        <w:tab/>
        <w:t>Title: DNA-BINDING ACTIVITY AND INHIBITION OF DNA PROTEIN INTERACTIONS - DIFFERENTIAL-EFFECTS OF TETRA-P-AMIDINOPHENOXYNEOPENTANE AND ITS 2'-BROMO DERIVATIVE</w:t>
      </w:r>
    </w:p>
    <w:p w14:paraId="42635D18"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Nastruzzi, C.; Menegatti, E.; Pastesini, C.; et al.</w:t>
      </w:r>
    </w:p>
    <w:p w14:paraId="78F73DA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Biochemical Pharmacology Volume: 44 Issue: 10 Pages: 1985-1994 Published: 1992 </w:t>
      </w:r>
    </w:p>
    <w:p w14:paraId="40052B0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12 </w:t>
      </w:r>
    </w:p>
    <w:p w14:paraId="214F783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10.1016/0006-2952(92)90101-n  </w:t>
      </w:r>
    </w:p>
    <w:p w14:paraId="03DA3E9C" w14:textId="77777777" w:rsidR="00DA3DD6" w:rsidRDefault="00DA3DD6" w:rsidP="00BD10FE">
      <w:pPr>
        <w:spacing w:after="0" w:line="240" w:lineRule="auto"/>
        <w:jc w:val="both"/>
        <w:rPr>
          <w:rFonts w:ascii="Gill Sans" w:hAnsi="Gill Sans" w:cs="Gill Sans"/>
          <w:sz w:val="20"/>
          <w:szCs w:val="20"/>
        </w:rPr>
      </w:pPr>
    </w:p>
    <w:p w14:paraId="25F50E2E" w14:textId="2D57295A"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136.</w:t>
      </w:r>
      <w:r w:rsidRPr="00BD10FE">
        <w:rPr>
          <w:rFonts w:ascii="Gill Sans" w:hAnsi="Gill Sans" w:cs="Gill Sans"/>
          <w:sz w:val="20"/>
          <w:szCs w:val="20"/>
        </w:rPr>
        <w:tab/>
        <w:t>Title: N1-SUBSTITUTED TETRA-BENZAMIDINES - INHIBITION OF DNA-PROTEIN INTERACTIONS AND INVITRO TUMOR-CELL GROWTH</w:t>
      </w:r>
    </w:p>
    <w:p w14:paraId="452DC7C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Feriotto, G.; Nastruzzi, C.; Mischiati, C.; et al.</w:t>
      </w:r>
    </w:p>
    <w:p w14:paraId="0855DCF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Oncology Volume: 1 Issue: 3 Pages: 277-281 Published: 1992 </w:t>
      </w:r>
    </w:p>
    <w:p w14:paraId="610A022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4 </w:t>
      </w:r>
    </w:p>
    <w:p w14:paraId="3B9F65F5" w14:textId="77777777" w:rsidR="00DA3DD6" w:rsidRDefault="00DA3DD6" w:rsidP="00BD10FE">
      <w:pPr>
        <w:spacing w:after="0" w:line="240" w:lineRule="auto"/>
        <w:jc w:val="both"/>
        <w:rPr>
          <w:rFonts w:ascii="Gill Sans" w:hAnsi="Gill Sans" w:cs="Gill Sans"/>
          <w:sz w:val="20"/>
          <w:szCs w:val="20"/>
        </w:rPr>
      </w:pPr>
    </w:p>
    <w:p w14:paraId="5BF58FE4" w14:textId="66A0A323"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137.</w:t>
      </w:r>
      <w:r w:rsidRPr="00BD10FE">
        <w:rPr>
          <w:rFonts w:ascii="Gill Sans" w:hAnsi="Gill Sans" w:cs="Gill Sans"/>
          <w:sz w:val="20"/>
          <w:szCs w:val="20"/>
        </w:rPr>
        <w:tab/>
        <w:t>Title: New isoxazole derivatives of retinoids: synthesis and activity on growth and differentiation of tumor cells</w:t>
      </w:r>
    </w:p>
    <w:p w14:paraId="769DF41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Simoni, D.; Manfredini, S.; Tabrizi, M. A.; et al.</w:t>
      </w:r>
    </w:p>
    <w:p w14:paraId="24A9330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Drug design and discovery Volume: 8 Issue: 3 Pages: 165-77 Published: 1992-Feb </w:t>
      </w:r>
    </w:p>
    <w:p w14:paraId="30D586AD" w14:textId="77777777" w:rsidR="00DA3DD6" w:rsidRDefault="00DA3DD6" w:rsidP="00BD10FE">
      <w:pPr>
        <w:spacing w:after="0" w:line="240" w:lineRule="auto"/>
        <w:jc w:val="both"/>
        <w:rPr>
          <w:rFonts w:ascii="Gill Sans" w:hAnsi="Gill Sans" w:cs="Gill Sans"/>
          <w:sz w:val="20"/>
          <w:szCs w:val="20"/>
        </w:rPr>
      </w:pPr>
    </w:p>
    <w:p w14:paraId="7735C05F" w14:textId="6D174596"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138.</w:t>
      </w:r>
      <w:r w:rsidRPr="00BD10FE">
        <w:rPr>
          <w:rFonts w:ascii="Gill Sans" w:hAnsi="Gill Sans" w:cs="Gill Sans"/>
          <w:sz w:val="20"/>
          <w:szCs w:val="20"/>
        </w:rPr>
        <w:tab/>
        <w:t>Title: APPLICATION OF A NEW, SIMPLE AND ECONOMIC COLORIMETRIC METHOD FOR THE DETERMINATION OF NONESTERIFIED FATTY-ACIDS IN VEGETABLE-OILS</w:t>
      </w:r>
    </w:p>
    <w:p w14:paraId="6421E735"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Walde, P.; Nastruzzi, C.</w:t>
      </w:r>
    </w:p>
    <w:p w14:paraId="03AFCF4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Food Chemistry Volume: 39 Issue: 3 Pages: 249-256 Published: 1991 </w:t>
      </w:r>
    </w:p>
    <w:p w14:paraId="0AAF5CF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13 </w:t>
      </w:r>
    </w:p>
    <w:p w14:paraId="048D38F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10.1016/0308-8146(91)90143-c  </w:t>
      </w:r>
    </w:p>
    <w:p w14:paraId="2D01EEF5" w14:textId="77777777" w:rsidR="00DA3DD6" w:rsidRDefault="00DA3DD6" w:rsidP="00BD10FE">
      <w:pPr>
        <w:spacing w:after="0" w:line="240" w:lineRule="auto"/>
        <w:jc w:val="both"/>
        <w:rPr>
          <w:rFonts w:ascii="Gill Sans" w:hAnsi="Gill Sans" w:cs="Gill Sans"/>
          <w:sz w:val="20"/>
          <w:szCs w:val="20"/>
        </w:rPr>
      </w:pPr>
    </w:p>
    <w:p w14:paraId="3348F9CA" w14:textId="0A9C6601"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139.</w:t>
      </w:r>
      <w:r w:rsidRPr="00BD10FE">
        <w:rPr>
          <w:rFonts w:ascii="Gill Sans" w:hAnsi="Gill Sans" w:cs="Gill Sans"/>
          <w:sz w:val="20"/>
          <w:szCs w:val="20"/>
        </w:rPr>
        <w:tab/>
        <w:t>Title: CHIROPTICAL PROPERTIES OF LECITHIN REVERSE MICELLES AND ORGANOGELS</w:t>
      </w:r>
    </w:p>
    <w:p w14:paraId="11A3847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Colombo, L. M.; Nastruzzi, C.; Luisi, P. L.; et al.</w:t>
      </w:r>
    </w:p>
    <w:p w14:paraId="491E7B8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Chirality Volume: 3 Issue: 6 Pages: 495-502 Published: 1991 </w:t>
      </w:r>
    </w:p>
    <w:p w14:paraId="3176259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13 </w:t>
      </w:r>
    </w:p>
    <w:p w14:paraId="1C8CDE2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10.1002/chir.530030616  </w:t>
      </w:r>
    </w:p>
    <w:p w14:paraId="2D079B4C" w14:textId="77777777" w:rsidR="00DA3DD6" w:rsidRDefault="00DA3DD6" w:rsidP="00BD10FE">
      <w:pPr>
        <w:spacing w:after="0" w:line="240" w:lineRule="auto"/>
        <w:jc w:val="both"/>
        <w:rPr>
          <w:rFonts w:ascii="Gill Sans" w:hAnsi="Gill Sans" w:cs="Gill Sans"/>
          <w:sz w:val="20"/>
          <w:szCs w:val="20"/>
        </w:rPr>
      </w:pPr>
    </w:p>
    <w:p w14:paraId="43D23160" w14:textId="3E39087E"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140.</w:t>
      </w:r>
      <w:r w:rsidRPr="00BD10FE">
        <w:rPr>
          <w:rFonts w:ascii="Gill Sans" w:hAnsi="Gill Sans" w:cs="Gill Sans"/>
          <w:sz w:val="20"/>
          <w:szCs w:val="20"/>
        </w:rPr>
        <w:tab/>
        <w:t>Title: DISTAMYCIN INHIBITS THE BINDING OF A NUCLEAR FACTOR TO THE -278/-256 UPSTREAM SEQUENCE OF THE HUMAN HLA-DR-ALPHA GENE</w:t>
      </w:r>
    </w:p>
    <w:p w14:paraId="71BD133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Gambari, R.; Barbieri, R.; Nastruzzi, C.; et al.</w:t>
      </w:r>
    </w:p>
    <w:p w14:paraId="7D9792B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Biochemical Pharmacology Volume: 41 Issue: 4 Pages: 497-502 Published: 1991 </w:t>
      </w:r>
    </w:p>
    <w:p w14:paraId="3AE4D0B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12 </w:t>
      </w:r>
    </w:p>
    <w:p w14:paraId="77290DD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10.1016/0006-2952(91)90620-k  </w:t>
      </w:r>
    </w:p>
    <w:p w14:paraId="273A0248" w14:textId="77777777" w:rsidR="00DA3DD6" w:rsidRDefault="00DA3DD6" w:rsidP="00BD10FE">
      <w:pPr>
        <w:spacing w:after="0" w:line="240" w:lineRule="auto"/>
        <w:jc w:val="both"/>
        <w:rPr>
          <w:rFonts w:ascii="Gill Sans" w:hAnsi="Gill Sans" w:cs="Gill Sans"/>
          <w:sz w:val="20"/>
          <w:szCs w:val="20"/>
        </w:rPr>
      </w:pPr>
    </w:p>
    <w:p w14:paraId="58792661" w14:textId="17DD7E11"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141.</w:t>
      </w:r>
      <w:r w:rsidRPr="00BD10FE">
        <w:rPr>
          <w:rFonts w:ascii="Gill Sans" w:hAnsi="Gill Sans" w:cs="Gill Sans"/>
          <w:sz w:val="20"/>
          <w:szCs w:val="20"/>
        </w:rPr>
        <w:tab/>
        <w:t>Title: DNA-BINDING ACTIVITY OF THE PROTEINASE-INHIBITOR TAPP</w:t>
      </w:r>
    </w:p>
    <w:p w14:paraId="3AC235C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Nastruzzi, C.; Feriotto, G.; Gambari, R.</w:t>
      </w:r>
    </w:p>
    <w:p w14:paraId="4796B5C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Thrombosis Research Volume: 63 Issue: 5 Pages: 557-561 Published: 1991 </w:t>
      </w:r>
    </w:p>
    <w:p w14:paraId="7BC8E8A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3 </w:t>
      </w:r>
    </w:p>
    <w:p w14:paraId="65938DC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10.1016/0049-3848(91)90182-v  </w:t>
      </w:r>
    </w:p>
    <w:p w14:paraId="10C7AAEB" w14:textId="77777777" w:rsidR="00DA3DD6" w:rsidRDefault="00DA3DD6" w:rsidP="00BD10FE">
      <w:pPr>
        <w:spacing w:after="0" w:line="240" w:lineRule="auto"/>
        <w:jc w:val="both"/>
        <w:rPr>
          <w:rFonts w:ascii="Gill Sans" w:hAnsi="Gill Sans" w:cs="Gill Sans"/>
          <w:sz w:val="20"/>
          <w:szCs w:val="20"/>
        </w:rPr>
      </w:pPr>
    </w:p>
    <w:p w14:paraId="586FC6D2" w14:textId="77764F28"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142.</w:t>
      </w:r>
      <w:r w:rsidRPr="00BD10FE">
        <w:rPr>
          <w:rFonts w:ascii="Gill Sans" w:hAnsi="Gill Sans" w:cs="Gill Sans"/>
          <w:sz w:val="20"/>
          <w:szCs w:val="20"/>
        </w:rPr>
        <w:tab/>
        <w:t>Title: EFFECTS OF AROMATIC POLYAMIDINES ON THE ELECTROPHORETIC MOBILITY OF HIV-1 GENOMIC REGIONS AMPLIFIED BY POLYMERASE-CHAIN REACTION</w:t>
      </w:r>
    </w:p>
    <w:p w14:paraId="532B3E6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Feriotto, G.; Cortesi, R.; Nastruzzi, C.; et al.</w:t>
      </w:r>
    </w:p>
    <w:p w14:paraId="3D05E6A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Farmaco Volume: 46 Issue: 11 Pages: 1323-1335 Published: 1991 </w:t>
      </w:r>
    </w:p>
    <w:p w14:paraId="266DC04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 </w:t>
      </w:r>
    </w:p>
    <w:p w14:paraId="05134170" w14:textId="77777777" w:rsidR="00DA3DD6" w:rsidRDefault="00DA3DD6" w:rsidP="00BD10FE">
      <w:pPr>
        <w:spacing w:after="0" w:line="240" w:lineRule="auto"/>
        <w:jc w:val="both"/>
        <w:rPr>
          <w:rFonts w:ascii="Gill Sans" w:hAnsi="Gill Sans" w:cs="Gill Sans"/>
          <w:sz w:val="20"/>
          <w:szCs w:val="20"/>
        </w:rPr>
      </w:pPr>
    </w:p>
    <w:p w14:paraId="15BC8CB6" w14:textId="56F4B6BC"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143.</w:t>
      </w:r>
      <w:r w:rsidRPr="00BD10FE">
        <w:rPr>
          <w:rFonts w:ascii="Gill Sans" w:hAnsi="Gill Sans" w:cs="Gill Sans"/>
          <w:sz w:val="20"/>
          <w:szCs w:val="20"/>
        </w:rPr>
        <w:tab/>
        <w:t>Title: HA-RAS-1 TRANSFECTED CELLS - INDUCTION TO DIFFERENTIATION BY NATURAL AND SYNTHETIC RETINOIDS</w:t>
      </w:r>
    </w:p>
    <w:p w14:paraId="7D6ED7E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Nastruzzi, C.; Spandidos, D.; Feriotto, G.; et al.</w:t>
      </w:r>
    </w:p>
    <w:p w14:paraId="205E216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Superfamily of Ras-Related Genes Volume: 220 Pages: 173-181 Published: 1991 </w:t>
      </w:r>
    </w:p>
    <w:p w14:paraId="56338817"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06327E9C" w14:textId="77777777" w:rsidR="00DA3DD6" w:rsidRDefault="00DA3DD6" w:rsidP="00BD10FE">
      <w:pPr>
        <w:spacing w:after="0" w:line="240" w:lineRule="auto"/>
        <w:jc w:val="both"/>
        <w:rPr>
          <w:rFonts w:ascii="Gill Sans" w:hAnsi="Gill Sans" w:cs="Gill Sans"/>
          <w:sz w:val="20"/>
          <w:szCs w:val="20"/>
        </w:rPr>
      </w:pPr>
    </w:p>
    <w:p w14:paraId="29E90845" w14:textId="4EC211D2"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144.</w:t>
      </w:r>
      <w:r w:rsidRPr="00BD10FE">
        <w:rPr>
          <w:rFonts w:ascii="Gill Sans" w:hAnsi="Gill Sans" w:cs="Gill Sans"/>
          <w:sz w:val="20"/>
          <w:szCs w:val="20"/>
        </w:rPr>
        <w:tab/>
        <w:t>Title: INHIBITION OF BOVINE BETA-TRYPSIN, HUMAN ALPHA-THROMBIN AND PORCINE PANCREATIC BETA-KALLIKREIN-B BY BENZAMIDINE AND ITS BIS-DERIVATIVES, TRIS-DERIVATIVES AND TETRA-DERIVATIVES - THERMODYNAMIC AND MOLECULAR MODELING STUDY</w:t>
      </w:r>
    </w:p>
    <w:p w14:paraId="6BEF0A11"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Menegatti, E.; Ferroni, R.; Nastruzzi, C.; et al.</w:t>
      </w:r>
    </w:p>
    <w:p w14:paraId="4C62278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Farmaco Volume: 46 Issue: 11 Pages: 1297-1310 Published: 1991 </w:t>
      </w:r>
    </w:p>
    <w:p w14:paraId="6C947CA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3 </w:t>
      </w:r>
    </w:p>
    <w:p w14:paraId="7607D58C" w14:textId="77777777" w:rsidR="00DA3DD6" w:rsidRDefault="00DA3DD6" w:rsidP="00BD10FE">
      <w:pPr>
        <w:spacing w:after="0" w:line="240" w:lineRule="auto"/>
        <w:jc w:val="both"/>
        <w:rPr>
          <w:rFonts w:ascii="Gill Sans" w:hAnsi="Gill Sans" w:cs="Gill Sans"/>
          <w:sz w:val="20"/>
          <w:szCs w:val="20"/>
        </w:rPr>
      </w:pPr>
    </w:p>
    <w:p w14:paraId="369E640E" w14:textId="5A2FC790"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145.</w:t>
      </w:r>
      <w:r w:rsidRPr="00BD10FE">
        <w:rPr>
          <w:rFonts w:ascii="Gill Sans" w:hAnsi="Gill Sans" w:cs="Gill Sans"/>
          <w:sz w:val="20"/>
          <w:szCs w:val="20"/>
        </w:rPr>
        <w:tab/>
        <w:t>Title: LIPOSOME MEDIATED DELIVERY OF RETINOIDS AND AROMATIC POLYAMIDINES - EFFECTS ON GROWTH OF TUMOR-CELL LINES</w:t>
      </w:r>
    </w:p>
    <w:p w14:paraId="75712C19"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Nastruzzi, C.; Feriotto, G.; Walde, P.; et al.</w:t>
      </w:r>
    </w:p>
    <w:p w14:paraId="11B5B21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Cytotechnology Volume: 5 Pages: 23-24 Published: 1991 </w:t>
      </w:r>
    </w:p>
    <w:p w14:paraId="027D211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156B9DA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10.1007/bf00736799  </w:t>
      </w:r>
    </w:p>
    <w:p w14:paraId="5EEE7C21" w14:textId="77777777" w:rsidR="00DA3DD6" w:rsidRDefault="00DA3DD6" w:rsidP="00BD10FE">
      <w:pPr>
        <w:spacing w:after="0" w:line="240" w:lineRule="auto"/>
        <w:jc w:val="both"/>
        <w:rPr>
          <w:rFonts w:ascii="Gill Sans" w:hAnsi="Gill Sans" w:cs="Gill Sans"/>
          <w:sz w:val="20"/>
          <w:szCs w:val="20"/>
        </w:rPr>
      </w:pPr>
    </w:p>
    <w:p w14:paraId="47124664" w14:textId="25984DD4"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146.</w:t>
      </w:r>
      <w:r w:rsidRPr="00BD10FE">
        <w:rPr>
          <w:rFonts w:ascii="Gill Sans" w:hAnsi="Gill Sans" w:cs="Gill Sans"/>
          <w:sz w:val="20"/>
          <w:szCs w:val="20"/>
        </w:rPr>
        <w:tab/>
        <w:t>Title: METHYLATION STATE OF THE HUMAN HLA-DRA GENE IN TRANSGENIC MICE</w:t>
      </w:r>
    </w:p>
    <w:p w14:paraId="23234BD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Feriotto, G.; Pozzi, L.; Deledda, F.; et al.</w:t>
      </w:r>
    </w:p>
    <w:p w14:paraId="1C202A1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Cytotechnology Volume: 5 Pages: 55-56 Published: 1991 </w:t>
      </w:r>
    </w:p>
    <w:p w14:paraId="18FC027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16F81D2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DOI: 10.1007/bf00736808  </w:t>
      </w:r>
    </w:p>
    <w:p w14:paraId="36E66B47" w14:textId="77777777" w:rsidR="00DA3DD6" w:rsidRDefault="00DA3DD6" w:rsidP="00BD10FE">
      <w:pPr>
        <w:spacing w:after="0" w:line="240" w:lineRule="auto"/>
        <w:jc w:val="both"/>
        <w:rPr>
          <w:rFonts w:ascii="Gill Sans" w:hAnsi="Gill Sans" w:cs="Gill Sans"/>
          <w:sz w:val="20"/>
          <w:szCs w:val="20"/>
        </w:rPr>
      </w:pPr>
    </w:p>
    <w:p w14:paraId="7A433032" w14:textId="7E1CEE14"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147.</w:t>
      </w:r>
      <w:r w:rsidRPr="00BD10FE">
        <w:rPr>
          <w:rFonts w:ascii="Gill Sans" w:hAnsi="Gill Sans" w:cs="Gill Sans"/>
          <w:sz w:val="20"/>
          <w:szCs w:val="20"/>
        </w:rPr>
        <w:tab/>
        <w:t>Title: MOLECULAR EVOLUTION OF THE HA-RAS-1 ONCOGENE - RELATIONSHIP BETWEEN DNA METHYLATION, FREQUENCY OF CPG DINUCLEOTIDES AND BINDING TO THE SP1 TRANSACTING FACTOR</w:t>
      </w:r>
    </w:p>
    <w:p w14:paraId="7E9CF016"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lastRenderedPageBreak/>
        <w:t>Author(s): Gambari, R.; Volinia, S.; Feriotto, G.; et al.</w:t>
      </w:r>
    </w:p>
    <w:p w14:paraId="65B37AFE"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Superfamily of Ras-Related Genes Volume: 220 Pages: 163-172 Published: 1991 </w:t>
      </w:r>
    </w:p>
    <w:p w14:paraId="31825DFB"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0 </w:t>
      </w:r>
    </w:p>
    <w:p w14:paraId="7CA2FED4" w14:textId="77777777" w:rsidR="00DA3DD6" w:rsidRDefault="00DA3DD6" w:rsidP="00BD10FE">
      <w:pPr>
        <w:spacing w:after="0" w:line="240" w:lineRule="auto"/>
        <w:jc w:val="both"/>
        <w:rPr>
          <w:rFonts w:ascii="Gill Sans" w:hAnsi="Gill Sans" w:cs="Gill Sans"/>
          <w:sz w:val="20"/>
          <w:szCs w:val="20"/>
        </w:rPr>
      </w:pPr>
    </w:p>
    <w:p w14:paraId="4753ABE4" w14:textId="40AE5FEE"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148.</w:t>
      </w:r>
      <w:r w:rsidRPr="00BD10FE">
        <w:rPr>
          <w:rFonts w:ascii="Gill Sans" w:hAnsi="Gill Sans" w:cs="Gill Sans"/>
          <w:sz w:val="20"/>
          <w:szCs w:val="20"/>
        </w:rPr>
        <w:tab/>
        <w:t>Title: N1-SUBSTITUTED BENZAMIDINES - SYNTHESIS, ANTIPROTEINASE ACTIVITY AND INHIBITION OF TUMOR-CELL GROWTH</w:t>
      </w:r>
    </w:p>
    <w:p w14:paraId="6FF6301A"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Ferroni, R.; Simoni, D.; Binato, G.; et al.</w:t>
      </w:r>
    </w:p>
    <w:p w14:paraId="52A05353"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Farmaco Volume: 46 Issue: 11 Pages: 1311-1321 Published: 1991 </w:t>
      </w:r>
    </w:p>
    <w:p w14:paraId="6BA976FC"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2 </w:t>
      </w:r>
    </w:p>
    <w:p w14:paraId="549763C3" w14:textId="77777777" w:rsidR="00DA3DD6" w:rsidRDefault="00DA3DD6" w:rsidP="00BD10FE">
      <w:pPr>
        <w:spacing w:after="0" w:line="240" w:lineRule="auto"/>
        <w:jc w:val="both"/>
        <w:rPr>
          <w:rFonts w:ascii="Gill Sans" w:hAnsi="Gill Sans" w:cs="Gill Sans"/>
          <w:sz w:val="20"/>
          <w:szCs w:val="20"/>
        </w:rPr>
      </w:pPr>
    </w:p>
    <w:p w14:paraId="61FBB086" w14:textId="14171543"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149.</w:t>
      </w:r>
      <w:r w:rsidRPr="00BD10FE">
        <w:rPr>
          <w:rFonts w:ascii="Gill Sans" w:hAnsi="Gill Sans" w:cs="Gill Sans"/>
          <w:sz w:val="20"/>
          <w:szCs w:val="20"/>
        </w:rPr>
        <w:tab/>
        <w:t>Title: SYNTHESIS OF ISOXAZOLE AND ISOXAZOLINE DERIVATIVES OF RETINOIDS - EFFECTS ON GROWTH AND DIFFERENTIATION OF TUMOR-CELLS</w:t>
      </w:r>
    </w:p>
    <w:p w14:paraId="0FAFE15F"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Simoni, D.; Manfredini, S.; Tabrizi, M. A.; et al.</w:t>
      </w:r>
    </w:p>
    <w:p w14:paraId="6965A11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Chemistry and Properties of Biomolecular Systems Volume: 8 Pages: 119-129 Published: 1991 </w:t>
      </w:r>
    </w:p>
    <w:p w14:paraId="7AE12C24"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12 </w:t>
      </w:r>
    </w:p>
    <w:p w14:paraId="42C498C1" w14:textId="77777777" w:rsidR="00DA3DD6" w:rsidRDefault="00DA3DD6" w:rsidP="00BD10FE">
      <w:pPr>
        <w:spacing w:after="0" w:line="240" w:lineRule="auto"/>
        <w:jc w:val="both"/>
        <w:rPr>
          <w:rFonts w:ascii="Gill Sans" w:hAnsi="Gill Sans" w:cs="Gill Sans"/>
          <w:sz w:val="20"/>
          <w:szCs w:val="20"/>
        </w:rPr>
      </w:pPr>
    </w:p>
    <w:p w14:paraId="4D305052" w14:textId="4EDB0110"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150.</w:t>
      </w:r>
      <w:r w:rsidRPr="00BD10FE">
        <w:rPr>
          <w:rFonts w:ascii="Gill Sans" w:hAnsi="Gill Sans" w:cs="Gill Sans"/>
          <w:sz w:val="20"/>
          <w:szCs w:val="20"/>
        </w:rPr>
        <w:tab/>
        <w:t>Title: TAPP (TETRA-PARA-AMIDINOPHENOXYNEOPENTANE) INHIBITS THE BINDING OF NUCLEAR FACTORS TO TARGET DNA-SEQUENCES</w:t>
      </w:r>
    </w:p>
    <w:p w14:paraId="51862CE2"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Author(s): Gambari, R.; Chiorboli, V.; Feriotto, G.; et al.</w:t>
      </w:r>
    </w:p>
    <w:p w14:paraId="2374C4CD"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Source: International Journal of Pharmaceutics Volume: 72 Issue: 3 Pages: 251-258 Published: 1991 </w:t>
      </w:r>
    </w:p>
    <w:p w14:paraId="51AEB920" w14:textId="77777777" w:rsidR="00BD10FE" w:rsidRP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 xml:space="preserve">Times Cited: 11 </w:t>
      </w:r>
    </w:p>
    <w:p w14:paraId="3232523B" w14:textId="053A5512" w:rsidR="00BD10FE" w:rsidRDefault="00BD10FE" w:rsidP="00BD10FE">
      <w:pPr>
        <w:spacing w:after="0" w:line="240" w:lineRule="auto"/>
        <w:jc w:val="both"/>
        <w:rPr>
          <w:rFonts w:ascii="Gill Sans" w:hAnsi="Gill Sans" w:cs="Gill Sans"/>
          <w:sz w:val="20"/>
          <w:szCs w:val="20"/>
        </w:rPr>
      </w:pPr>
      <w:r w:rsidRPr="00BD10FE">
        <w:rPr>
          <w:rFonts w:ascii="Gill Sans" w:hAnsi="Gill Sans" w:cs="Gill Sans"/>
          <w:sz w:val="20"/>
          <w:szCs w:val="20"/>
        </w:rPr>
        <w:t>DOI</w:t>
      </w:r>
      <w:r>
        <w:rPr>
          <w:rFonts w:ascii="Gill Sans" w:hAnsi="Gill Sans" w:cs="Gill Sans"/>
          <w:sz w:val="20"/>
          <w:szCs w:val="20"/>
        </w:rPr>
        <w:t>: 10.1016/0378-5173(91)90115-5</w:t>
      </w:r>
    </w:p>
    <w:p w14:paraId="68FE7779" w14:textId="77777777" w:rsidR="00BD10FE" w:rsidRDefault="00BD10FE" w:rsidP="00BD10FE">
      <w:pPr>
        <w:spacing w:after="0" w:line="240" w:lineRule="auto"/>
        <w:jc w:val="both"/>
        <w:rPr>
          <w:rFonts w:ascii="Gill Sans" w:hAnsi="Gill Sans" w:cs="Gill Sans"/>
          <w:sz w:val="20"/>
          <w:szCs w:val="20"/>
        </w:rPr>
      </w:pPr>
    </w:p>
    <w:p w14:paraId="100979D7"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151.</w:t>
      </w:r>
      <w:r w:rsidRPr="00F91FD0">
        <w:rPr>
          <w:rFonts w:ascii="Gill Sans" w:hAnsi="Gill Sans" w:cs="Gill Sans"/>
          <w:sz w:val="20"/>
          <w:szCs w:val="20"/>
        </w:rPr>
        <w:tab/>
        <w:t>Title: TISSUE-SPECIFIC EXPRESSION OF THE HLA-DRA GENE IN TRANSGENIC MICE</w:t>
      </w:r>
    </w:p>
    <w:p w14:paraId="5693E2AE"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Giacomini, P.; Ciucci, A.; Nicotra, M. R.; et al.</w:t>
      </w:r>
    </w:p>
    <w:p w14:paraId="026C022F"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Immunogenetics Volume: 34 Issue: 6 Pages: 385-391 Published: 1991 </w:t>
      </w:r>
    </w:p>
    <w:p w14:paraId="049C77CE"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12 </w:t>
      </w:r>
    </w:p>
    <w:p w14:paraId="01ACCC32"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DOI: 10.1007/bf01787489  </w:t>
      </w:r>
    </w:p>
    <w:p w14:paraId="57135154"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b/>
        <w:t>152.</w:t>
      </w:r>
      <w:r w:rsidRPr="00F91FD0">
        <w:rPr>
          <w:rFonts w:ascii="Gill Sans" w:hAnsi="Gill Sans" w:cs="Gill Sans"/>
          <w:sz w:val="20"/>
          <w:szCs w:val="20"/>
        </w:rPr>
        <w:tab/>
        <w:t>Title: TRANSGENIC MICE MIMIC THE METHYLATION PATTERN OF THE HUMAN HLA-DR-ALPHA GENE</w:t>
      </w:r>
    </w:p>
    <w:p w14:paraId="1B23F6FC"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Feriotto, G.; Pozzi, L.; Piva, R.; et al.</w:t>
      </w:r>
    </w:p>
    <w:p w14:paraId="4DC6D180"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Biochemical and Biophysical Research Communications Volume: 175 Issue: 2 Pages: 459-466 Published: 1991 </w:t>
      </w:r>
    </w:p>
    <w:p w14:paraId="5F5FFEEE"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6 </w:t>
      </w:r>
    </w:p>
    <w:p w14:paraId="00C3CBBA"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DOI: 10.1016/0006-291x(91)91586-2  </w:t>
      </w:r>
    </w:p>
    <w:p w14:paraId="272654AF" w14:textId="77777777" w:rsidR="00DA3DD6" w:rsidRDefault="00DA3DD6" w:rsidP="00F91FD0">
      <w:pPr>
        <w:spacing w:after="0" w:line="240" w:lineRule="auto"/>
        <w:jc w:val="both"/>
        <w:rPr>
          <w:rFonts w:ascii="Gill Sans" w:hAnsi="Gill Sans" w:cs="Gill Sans"/>
          <w:sz w:val="20"/>
          <w:szCs w:val="20"/>
        </w:rPr>
      </w:pPr>
    </w:p>
    <w:p w14:paraId="682D567E" w14:textId="0B250B11"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153.</w:t>
      </w:r>
      <w:r w:rsidRPr="00F91FD0">
        <w:rPr>
          <w:rFonts w:ascii="Gill Sans" w:hAnsi="Gill Sans" w:cs="Gill Sans"/>
          <w:sz w:val="20"/>
          <w:szCs w:val="20"/>
        </w:rPr>
        <w:tab/>
        <w:t>Title: BINDING OF NUCLEAR FACTORS TO THE IFN-GAMMA CONSENSUS SEQUENCE OF THE HUMAN HLA-DR-ALPHA GENE - EFFECTS OF IFN-GAMMA ON TUMOR-CELL LINES</w:t>
      </w:r>
    </w:p>
    <w:p w14:paraId="2E5C1AA8"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Gambari, R.; Barbieri, R.; Nastruzzi, C.; et al.</w:t>
      </w:r>
    </w:p>
    <w:p w14:paraId="1E7774AD"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Journal of Biological Regulators and Homeostatic Agents Volume: 4 Issue: 3 Pages: 98-106 Published: 1990 </w:t>
      </w:r>
    </w:p>
    <w:p w14:paraId="67C3DBEC"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0 </w:t>
      </w:r>
    </w:p>
    <w:p w14:paraId="048B7852" w14:textId="3C28087A" w:rsidR="00DA3DD6" w:rsidRDefault="00DA3DD6" w:rsidP="00F91FD0">
      <w:pPr>
        <w:spacing w:after="0" w:line="240" w:lineRule="auto"/>
        <w:jc w:val="both"/>
        <w:rPr>
          <w:rFonts w:ascii="Gill Sans" w:hAnsi="Gill Sans" w:cs="Gill Sans"/>
          <w:sz w:val="20"/>
          <w:szCs w:val="20"/>
        </w:rPr>
      </w:pPr>
    </w:p>
    <w:p w14:paraId="11B09919" w14:textId="7593A4D9"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154.</w:t>
      </w:r>
      <w:r w:rsidRPr="00F91FD0">
        <w:rPr>
          <w:rFonts w:ascii="Gill Sans" w:hAnsi="Gill Sans" w:cs="Gill Sans"/>
          <w:sz w:val="20"/>
          <w:szCs w:val="20"/>
        </w:rPr>
        <w:tab/>
        <w:t>Title: CODON USAGE AND SECONDARY STRUCTURE OF THE RABBIT ALPHA-GLOBIN MESSENGER-RNA - A HYPOTHESIS</w:t>
      </w:r>
    </w:p>
    <w:p w14:paraId="3EEDFCB2"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Gambari, R.; Nastruzzi, C.; Barbieri, R.</w:t>
      </w:r>
    </w:p>
    <w:p w14:paraId="4B03FD5F"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Biomedica Biochimica Acta Volume: 49 Issue: 2-3 Pages: S88-S93 Published: 1990 </w:t>
      </w:r>
    </w:p>
    <w:p w14:paraId="731C1501"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4 </w:t>
      </w:r>
    </w:p>
    <w:p w14:paraId="53BF2FD8" w14:textId="77777777" w:rsidR="00DA3DD6" w:rsidRDefault="00DA3DD6" w:rsidP="00F91FD0">
      <w:pPr>
        <w:spacing w:after="0" w:line="240" w:lineRule="auto"/>
        <w:jc w:val="both"/>
        <w:rPr>
          <w:rFonts w:ascii="Gill Sans" w:hAnsi="Gill Sans" w:cs="Gill Sans"/>
          <w:sz w:val="20"/>
          <w:szCs w:val="20"/>
        </w:rPr>
      </w:pPr>
    </w:p>
    <w:p w14:paraId="5D8EF2D4" w14:textId="66D9FCAC"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155.</w:t>
      </w:r>
      <w:r w:rsidRPr="00F91FD0">
        <w:rPr>
          <w:rFonts w:ascii="Gill Sans" w:hAnsi="Gill Sans" w:cs="Gill Sans"/>
          <w:sz w:val="20"/>
          <w:szCs w:val="20"/>
        </w:rPr>
        <w:tab/>
        <w:t>Title: EFFECTS OF THE PROTEINASE-INHIBITOR TETRA-P-AMIDINOPHENOXYNEOPENTANE ON INVITRO ADHESION AND INVASIVENESS OF TUMOR-CELLS</w:t>
      </w:r>
    </w:p>
    <w:p w14:paraId="500688B4"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Gambari, R.; Barbieri, R.; Feriotto, G.; et al.</w:t>
      </w:r>
    </w:p>
    <w:p w14:paraId="25B74B7E"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Anticancer Research Volume: 10 Issue: 1 Pages: 259-263 Published: 1990 </w:t>
      </w:r>
    </w:p>
    <w:p w14:paraId="03D7DC0C"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7 </w:t>
      </w:r>
    </w:p>
    <w:p w14:paraId="2A8211E8" w14:textId="77777777" w:rsidR="00DA3DD6" w:rsidRDefault="00DA3DD6" w:rsidP="00F91FD0">
      <w:pPr>
        <w:spacing w:after="0" w:line="240" w:lineRule="auto"/>
        <w:jc w:val="both"/>
        <w:rPr>
          <w:rFonts w:ascii="Gill Sans" w:hAnsi="Gill Sans" w:cs="Gill Sans"/>
          <w:sz w:val="20"/>
          <w:szCs w:val="20"/>
        </w:rPr>
      </w:pPr>
    </w:p>
    <w:p w14:paraId="4EF6F5F0" w14:textId="689B57BE"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156.</w:t>
      </w:r>
      <w:r w:rsidRPr="00F91FD0">
        <w:rPr>
          <w:rFonts w:ascii="Gill Sans" w:hAnsi="Gill Sans" w:cs="Gill Sans"/>
          <w:sz w:val="20"/>
          <w:szCs w:val="20"/>
        </w:rPr>
        <w:tab/>
        <w:t>Title: HUMAN HLA-DR-ALPHA GENE - A RARE OLIGONUCLEOTIDE (GTATA) IDENTIFIES AN UPSTREAM SEQUENCE REQUIRED FOR NUCLEAR-PROTEIN BINDING</w:t>
      </w:r>
    </w:p>
    <w:p w14:paraId="7345D552"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Barbieri, R.; Giacomini, P.; Volinia, S.; et al.</w:t>
      </w:r>
    </w:p>
    <w:p w14:paraId="5915A286"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Febs Letters Volume: 268 Issue: 1 Pages: 51-54 Published: 1990 </w:t>
      </w:r>
    </w:p>
    <w:p w14:paraId="2E08D2B6"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19 </w:t>
      </w:r>
    </w:p>
    <w:p w14:paraId="23885667"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DOI: 10.1016/0014-5793(90)80970-t  </w:t>
      </w:r>
    </w:p>
    <w:p w14:paraId="1DA46DCE" w14:textId="77777777" w:rsidR="00DA3DD6" w:rsidRDefault="00DA3DD6" w:rsidP="00F91FD0">
      <w:pPr>
        <w:spacing w:after="0" w:line="240" w:lineRule="auto"/>
        <w:jc w:val="both"/>
        <w:rPr>
          <w:rFonts w:ascii="Gill Sans" w:hAnsi="Gill Sans" w:cs="Gill Sans"/>
          <w:sz w:val="20"/>
          <w:szCs w:val="20"/>
        </w:rPr>
      </w:pPr>
    </w:p>
    <w:p w14:paraId="0EBFF077" w14:textId="5AF5AAC0"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157.</w:t>
      </w:r>
      <w:r w:rsidRPr="00F91FD0">
        <w:rPr>
          <w:rFonts w:ascii="Gill Sans" w:hAnsi="Gill Sans" w:cs="Gill Sans"/>
          <w:sz w:val="20"/>
          <w:szCs w:val="20"/>
        </w:rPr>
        <w:tab/>
        <w:t>Title: LIPOSOME-ASSOCIATED RETINOIC ACID - INCREASED INVITRO ANTIPROLIFERATIVE EFFECTS ON NEOPLASTIC-CELLS</w:t>
      </w:r>
    </w:p>
    <w:p w14:paraId="7478CF68"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lastRenderedPageBreak/>
        <w:t>Author(s): Nastruzzi, C.; Walde, P.; Menegatti, E.; et al.</w:t>
      </w:r>
    </w:p>
    <w:p w14:paraId="59B9C23D"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Febs Letters Volume: 259 Issue: 2 Pages: 293-296 Published: 1990 </w:t>
      </w:r>
    </w:p>
    <w:p w14:paraId="465D88EF"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20 </w:t>
      </w:r>
    </w:p>
    <w:p w14:paraId="0D5B0C73"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DOI: 10.1016/0014-5793(90)80030-m  </w:t>
      </w:r>
    </w:p>
    <w:p w14:paraId="7170139C" w14:textId="77777777" w:rsidR="00DA3DD6" w:rsidRDefault="00DA3DD6" w:rsidP="00F91FD0">
      <w:pPr>
        <w:spacing w:after="0" w:line="240" w:lineRule="auto"/>
        <w:jc w:val="both"/>
        <w:rPr>
          <w:rFonts w:ascii="Gill Sans" w:hAnsi="Gill Sans" w:cs="Gill Sans"/>
          <w:sz w:val="20"/>
          <w:szCs w:val="20"/>
        </w:rPr>
      </w:pPr>
    </w:p>
    <w:p w14:paraId="07E9683F" w14:textId="48153A72"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158.</w:t>
      </w:r>
      <w:r w:rsidRPr="00F91FD0">
        <w:rPr>
          <w:rFonts w:ascii="Gill Sans" w:hAnsi="Gill Sans" w:cs="Gill Sans"/>
          <w:sz w:val="20"/>
          <w:szCs w:val="20"/>
        </w:rPr>
        <w:tab/>
        <w:t>Title: METHYLATION PATTERN OF THE HLA-DR-ALPHA GENE IN HUMAN TISSUES</w:t>
      </w:r>
    </w:p>
    <w:p w14:paraId="2050DD9B"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Barbieri, R.; Nastruzzi, C.; Volinia, S.; et al.</w:t>
      </w:r>
    </w:p>
    <w:p w14:paraId="595236EF"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Journal of Immunogenetics Volume: 17 Issue: 1-2 Pages: 51-66 Published: 1990 </w:t>
      </w:r>
    </w:p>
    <w:p w14:paraId="42124E6F"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6 </w:t>
      </w:r>
    </w:p>
    <w:p w14:paraId="5594DD32" w14:textId="77777777" w:rsidR="00DA3DD6" w:rsidRDefault="00DA3DD6" w:rsidP="00F91FD0">
      <w:pPr>
        <w:spacing w:after="0" w:line="240" w:lineRule="auto"/>
        <w:jc w:val="both"/>
        <w:rPr>
          <w:rFonts w:ascii="Gill Sans" w:hAnsi="Gill Sans" w:cs="Gill Sans"/>
          <w:sz w:val="20"/>
          <w:szCs w:val="20"/>
        </w:rPr>
      </w:pPr>
    </w:p>
    <w:p w14:paraId="435F9689" w14:textId="73AD2C99"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159.</w:t>
      </w:r>
      <w:r w:rsidRPr="00F91FD0">
        <w:rPr>
          <w:rFonts w:ascii="Gill Sans" w:hAnsi="Gill Sans" w:cs="Gill Sans"/>
          <w:sz w:val="20"/>
          <w:szCs w:val="20"/>
        </w:rPr>
        <w:tab/>
        <w:t>Title: RECOMBINANT IMMUNE INTERFERON DOWN-REGULATES HA-RAS-1 PROTOONCOGENE PRODUCTS IN A HUMAN-MELANOMA CELL-LINE</w:t>
      </w:r>
    </w:p>
    <w:p w14:paraId="451ECEE6"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Giacomini, P.; Gambari, R.; Barbieri, R.; et al.</w:t>
      </w:r>
    </w:p>
    <w:p w14:paraId="49F4322F"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Anticancer Research Volume: 10 Issue: 3 Pages: 629-636 Published: 1990 </w:t>
      </w:r>
    </w:p>
    <w:p w14:paraId="38360CBE"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4 </w:t>
      </w:r>
    </w:p>
    <w:p w14:paraId="741DE2ED" w14:textId="77777777" w:rsidR="00DA3DD6" w:rsidRDefault="00DA3DD6" w:rsidP="00F91FD0">
      <w:pPr>
        <w:spacing w:after="0" w:line="240" w:lineRule="auto"/>
        <w:jc w:val="both"/>
        <w:rPr>
          <w:rFonts w:ascii="Gill Sans" w:hAnsi="Gill Sans" w:cs="Gill Sans"/>
          <w:sz w:val="20"/>
          <w:szCs w:val="20"/>
        </w:rPr>
      </w:pPr>
    </w:p>
    <w:p w14:paraId="0E1B404B" w14:textId="4AF6AB7E"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160.</w:t>
      </w:r>
      <w:r w:rsidRPr="00F91FD0">
        <w:rPr>
          <w:rFonts w:ascii="Gill Sans" w:hAnsi="Gill Sans" w:cs="Gill Sans"/>
          <w:sz w:val="20"/>
          <w:szCs w:val="20"/>
        </w:rPr>
        <w:tab/>
        <w:t>Title: SYNTHESIS OF SOME ISOXAZOLE ANALOGS OF RETINOIDS - BIOLOGICAL EFFECTS TOWARD TUMOR-CELL LINES</w:t>
      </w:r>
    </w:p>
    <w:p w14:paraId="467E3C09"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Baraldi, P. G.; Guarneri, M.; Manfredini, S.; et al.</w:t>
      </w:r>
    </w:p>
    <w:p w14:paraId="73D20759"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European Journal of Medicinal Chemistry Volume: 25 Issue: 3 Pages: 279-284 Published: 1990 </w:t>
      </w:r>
    </w:p>
    <w:p w14:paraId="5B70D89E"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17 </w:t>
      </w:r>
    </w:p>
    <w:p w14:paraId="133305D6"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DOI: 10.1016/0223-5234(90)90212-l  </w:t>
      </w:r>
    </w:p>
    <w:p w14:paraId="08560516" w14:textId="77777777" w:rsidR="00DA3DD6" w:rsidRDefault="00DA3DD6" w:rsidP="00F91FD0">
      <w:pPr>
        <w:spacing w:after="0" w:line="240" w:lineRule="auto"/>
        <w:jc w:val="both"/>
        <w:rPr>
          <w:rFonts w:ascii="Gill Sans" w:hAnsi="Gill Sans" w:cs="Gill Sans"/>
          <w:sz w:val="20"/>
          <w:szCs w:val="20"/>
        </w:rPr>
      </w:pPr>
    </w:p>
    <w:p w14:paraId="6B1671A2" w14:textId="39979C5A"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161.</w:t>
      </w:r>
      <w:r w:rsidRPr="00F91FD0">
        <w:rPr>
          <w:rFonts w:ascii="Gill Sans" w:hAnsi="Gill Sans" w:cs="Gill Sans"/>
          <w:sz w:val="20"/>
          <w:szCs w:val="20"/>
        </w:rPr>
        <w:tab/>
        <w:t>Title: TETRA-AMIDINES EXHIBITING ANTIPROTEINASE ACTIVITY - EFFECTS ON ORIENTED MIGRATION AND INVITRO INVASIVENESS OF A CHINESE HAMSTER-CELL LINE TRANSFECTED WITH THE ACTIVATED HUMAN T24-HA-RAS-1 ONCOGENE</w:t>
      </w:r>
    </w:p>
    <w:p w14:paraId="571242F8"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Nastruzzi, C.; Barbieri, R.; Ferroni, R.; et al.</w:t>
      </w:r>
    </w:p>
    <w:p w14:paraId="72A00C51"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Cancer Letters Volume: 50 Issue: 2 Pages: 93-102 Published: 1990 </w:t>
      </w:r>
    </w:p>
    <w:p w14:paraId="010572AB"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9 </w:t>
      </w:r>
    </w:p>
    <w:p w14:paraId="490CCBAF"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DOI: 10.1016/0304-3835(90)90237-r  </w:t>
      </w:r>
    </w:p>
    <w:p w14:paraId="17CCBFBA" w14:textId="77777777" w:rsidR="00DA3DD6" w:rsidRDefault="00DA3DD6" w:rsidP="00F91FD0">
      <w:pPr>
        <w:spacing w:after="0" w:line="240" w:lineRule="auto"/>
        <w:jc w:val="both"/>
        <w:rPr>
          <w:rFonts w:ascii="Gill Sans" w:hAnsi="Gill Sans" w:cs="Gill Sans"/>
          <w:sz w:val="20"/>
          <w:szCs w:val="20"/>
        </w:rPr>
      </w:pPr>
    </w:p>
    <w:p w14:paraId="166A29ED" w14:textId="670DCF0B"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162.</w:t>
      </w:r>
      <w:r w:rsidRPr="00F91FD0">
        <w:rPr>
          <w:rFonts w:ascii="Gill Sans" w:hAnsi="Gill Sans" w:cs="Gill Sans"/>
          <w:sz w:val="20"/>
          <w:szCs w:val="20"/>
        </w:rPr>
        <w:tab/>
        <w:t>Title: TUMOR-CELL GROWTH-INHIBITION BY LIPOSOME-ENCAPSULATED AROMATIC POLYAMIDINES</w:t>
      </w:r>
    </w:p>
    <w:p w14:paraId="01D71A41"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Nastruzzi, C.; Gambari, R.; Menegatti, E.; et al.</w:t>
      </w:r>
    </w:p>
    <w:p w14:paraId="3416E916"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Journal of Pharmaceutical Sciences Volume: 79 Issue: 8 Pages: 672-677 Published: 1990 </w:t>
      </w:r>
    </w:p>
    <w:p w14:paraId="6DF8B0AE"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11 </w:t>
      </w:r>
    </w:p>
    <w:p w14:paraId="789F032F"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DOI: 10.1002/jps.2600790804  </w:t>
      </w:r>
    </w:p>
    <w:p w14:paraId="588E1A17" w14:textId="77777777" w:rsidR="00DA3DD6" w:rsidRDefault="00DA3DD6" w:rsidP="00F91FD0">
      <w:pPr>
        <w:spacing w:after="0" w:line="240" w:lineRule="auto"/>
        <w:jc w:val="both"/>
        <w:rPr>
          <w:rFonts w:ascii="Gill Sans" w:hAnsi="Gill Sans" w:cs="Gill Sans"/>
          <w:sz w:val="20"/>
          <w:szCs w:val="20"/>
        </w:rPr>
      </w:pPr>
    </w:p>
    <w:p w14:paraId="2A6F0BEF" w14:textId="24E3F72C"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163.</w:t>
      </w:r>
      <w:r w:rsidRPr="00F91FD0">
        <w:rPr>
          <w:rFonts w:ascii="Gill Sans" w:hAnsi="Gill Sans" w:cs="Gill Sans"/>
          <w:sz w:val="20"/>
          <w:szCs w:val="20"/>
        </w:rPr>
        <w:tab/>
        <w:t>Title: Antitumor activity of the proteinase inhibitor tetra-p-amidinophenoxyneopentane in a nude mouse model of human melanoma</w:t>
      </w:r>
    </w:p>
    <w:p w14:paraId="0129A206"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Bartolazzi, A.; Barbieri, R.; Nastruzzi, C.; et al.</w:t>
      </w:r>
    </w:p>
    <w:p w14:paraId="35397D9F"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In vivo (Athens, Greece) Volume: 3 Issue: 6 Pages: 383-7 Published: 1989 </w:t>
      </w:r>
    </w:p>
    <w:p w14:paraId="34371CE1" w14:textId="77777777" w:rsidR="00DA3DD6" w:rsidRDefault="00DA3DD6" w:rsidP="00F91FD0">
      <w:pPr>
        <w:spacing w:after="0" w:line="240" w:lineRule="auto"/>
        <w:jc w:val="both"/>
        <w:rPr>
          <w:rFonts w:ascii="Gill Sans" w:hAnsi="Gill Sans" w:cs="Gill Sans"/>
          <w:sz w:val="20"/>
          <w:szCs w:val="20"/>
        </w:rPr>
      </w:pPr>
    </w:p>
    <w:p w14:paraId="2E7EA509" w14:textId="5E8BCCA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164.</w:t>
      </w:r>
      <w:r w:rsidRPr="00F91FD0">
        <w:rPr>
          <w:rFonts w:ascii="Gill Sans" w:hAnsi="Gill Sans" w:cs="Gill Sans"/>
          <w:sz w:val="20"/>
          <w:szCs w:val="20"/>
        </w:rPr>
        <w:tab/>
        <w:t>Title: DIFFERENTIAL-EFFECTS OF LIPOSOME-ENTRAPPED DESFERRIOXAMINE ON PROLIFERATION AND ERYTHROID-DIFFERENTIATION OF MURINE ERYTHROLEUKEMIC FRIEND-CELLS</w:t>
      </w:r>
    </w:p>
    <w:p w14:paraId="4B8E2515"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Nastruzzi, C.; Walde, P.; Menegatti, E.; et al.</w:t>
      </w:r>
    </w:p>
    <w:p w14:paraId="2731762A"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Biochimica Et Biophysica Acta Volume: 1013 Issue: 1 Pages: 36-41 Published: 1989 </w:t>
      </w:r>
    </w:p>
    <w:p w14:paraId="2F8EF370"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7 </w:t>
      </w:r>
    </w:p>
    <w:p w14:paraId="1A1DE2C9"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DOI: 10.1016/0167-4889(89)90124-9  </w:t>
      </w:r>
    </w:p>
    <w:p w14:paraId="733D79B5" w14:textId="77777777" w:rsidR="00DA3DD6" w:rsidRDefault="00DA3DD6" w:rsidP="00F91FD0">
      <w:pPr>
        <w:spacing w:after="0" w:line="240" w:lineRule="auto"/>
        <w:jc w:val="both"/>
        <w:rPr>
          <w:rFonts w:ascii="Gill Sans" w:hAnsi="Gill Sans" w:cs="Gill Sans"/>
          <w:sz w:val="20"/>
          <w:szCs w:val="20"/>
        </w:rPr>
      </w:pPr>
    </w:p>
    <w:p w14:paraId="5CA510FD" w14:textId="415BA108"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165.</w:t>
      </w:r>
      <w:r w:rsidRPr="00F91FD0">
        <w:rPr>
          <w:rFonts w:ascii="Gill Sans" w:hAnsi="Gill Sans" w:cs="Gill Sans"/>
          <w:sz w:val="20"/>
          <w:szCs w:val="20"/>
        </w:rPr>
        <w:tab/>
        <w:t>Title: DNA METHYLATION OF THE HA-RAS-1 ONCOGENE IN NEOPLASTIC-CELLS</w:t>
      </w:r>
    </w:p>
    <w:p w14:paraId="43898FB4"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Barbieri, R.; Mischiati, C.; Piva, R.; et al.</w:t>
      </w:r>
    </w:p>
    <w:p w14:paraId="0F5AC569"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Anticancer Research Volume: 9 Issue: 6 Pages: 1787-1791 Published: 1989 </w:t>
      </w:r>
    </w:p>
    <w:p w14:paraId="2853F888"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7 </w:t>
      </w:r>
    </w:p>
    <w:p w14:paraId="117C323D" w14:textId="77777777" w:rsidR="00DA3DD6" w:rsidRDefault="00DA3DD6" w:rsidP="00F91FD0">
      <w:pPr>
        <w:spacing w:after="0" w:line="240" w:lineRule="auto"/>
        <w:jc w:val="both"/>
        <w:rPr>
          <w:rFonts w:ascii="Gill Sans" w:hAnsi="Gill Sans" w:cs="Gill Sans"/>
          <w:sz w:val="20"/>
          <w:szCs w:val="20"/>
        </w:rPr>
      </w:pPr>
    </w:p>
    <w:p w14:paraId="5328A0CE" w14:textId="187311BD"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166.</w:t>
      </w:r>
      <w:r w:rsidRPr="00F91FD0">
        <w:rPr>
          <w:rFonts w:ascii="Gill Sans" w:hAnsi="Gill Sans" w:cs="Gill Sans"/>
          <w:sz w:val="20"/>
          <w:szCs w:val="20"/>
        </w:rPr>
        <w:tab/>
        <w:t>Title: HYPOMETHYLATION OF THE HUMAN HLA-DR-ALPHA GENE IN BREAST CARCINOMAS AND AUTOLOGOUS METASTASES</w:t>
      </w:r>
    </w:p>
    <w:p w14:paraId="58ADEDA7"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Barbieri, R.; Rimondi, A. P.; Buzzoni, D.; et al.</w:t>
      </w:r>
    </w:p>
    <w:p w14:paraId="2383124F"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Clinical &amp; Experimental Metastasis Volume: 7 Issue: 4 Pages: 417-426 Published: 1989 </w:t>
      </w:r>
    </w:p>
    <w:p w14:paraId="76623717"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1 </w:t>
      </w:r>
    </w:p>
    <w:p w14:paraId="30E857C1"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DOI: 10.1007/bf01753662  </w:t>
      </w:r>
    </w:p>
    <w:p w14:paraId="6CE993AA" w14:textId="77777777" w:rsidR="00DA3DD6" w:rsidRDefault="00DA3DD6" w:rsidP="00F91FD0">
      <w:pPr>
        <w:spacing w:after="0" w:line="240" w:lineRule="auto"/>
        <w:jc w:val="both"/>
        <w:rPr>
          <w:rFonts w:ascii="Gill Sans" w:hAnsi="Gill Sans" w:cs="Gill Sans"/>
          <w:sz w:val="20"/>
          <w:szCs w:val="20"/>
        </w:rPr>
      </w:pPr>
    </w:p>
    <w:p w14:paraId="216CEC64" w14:textId="64A018F0"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lastRenderedPageBreak/>
        <w:t>167.</w:t>
      </w:r>
      <w:r w:rsidRPr="00F91FD0">
        <w:rPr>
          <w:rFonts w:ascii="Gill Sans" w:hAnsi="Gill Sans" w:cs="Gill Sans"/>
          <w:sz w:val="20"/>
          <w:szCs w:val="20"/>
        </w:rPr>
        <w:tab/>
        <w:t>Title: INDUCTION OF MURINE ERYTHROLEUKEMIA CELL-DIFFERENTIATION BY PROTEINASES IS INHIBITED BY AROMATIC POLY-AMIDINES</w:t>
      </w:r>
    </w:p>
    <w:p w14:paraId="6AB57910"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Nastruzzi, C.; Feriotto, G.; Barbieri, R.; et al.</w:t>
      </w:r>
    </w:p>
    <w:p w14:paraId="4EF2589E"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Cell Biology International Reports Volume: 13 Issue: 9 Pages: 791-803 Published: 1989 </w:t>
      </w:r>
    </w:p>
    <w:p w14:paraId="423E7E43"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1 </w:t>
      </w:r>
    </w:p>
    <w:p w14:paraId="727EBA83"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DOI: 10.1016/0309-1651(89)90056-8  </w:t>
      </w:r>
    </w:p>
    <w:p w14:paraId="4DA30AD8" w14:textId="77777777" w:rsidR="00DA3DD6" w:rsidRDefault="00DA3DD6" w:rsidP="00F91FD0">
      <w:pPr>
        <w:spacing w:after="0" w:line="240" w:lineRule="auto"/>
        <w:jc w:val="both"/>
        <w:rPr>
          <w:rFonts w:ascii="Gill Sans" w:hAnsi="Gill Sans" w:cs="Gill Sans"/>
          <w:sz w:val="20"/>
          <w:szCs w:val="20"/>
        </w:rPr>
      </w:pPr>
    </w:p>
    <w:p w14:paraId="4280CAB4" w14:textId="57D2D0D9"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168.</w:t>
      </w:r>
      <w:r w:rsidRPr="00F91FD0">
        <w:rPr>
          <w:rFonts w:ascii="Gill Sans" w:hAnsi="Gill Sans" w:cs="Gill Sans"/>
          <w:sz w:val="20"/>
          <w:szCs w:val="20"/>
        </w:rPr>
        <w:tab/>
        <w:t>Title: INHIBITION OF INVITRO TUMOR-CELL GROWTH BY AROMATIC POLYAMIDINES EXHIBITING ANTIPROTEINASE ACTIVITY</w:t>
      </w:r>
    </w:p>
    <w:p w14:paraId="61ED3DAF"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Nastruzzi, C.; Feriotto, G.; Spandidos, D.; et al.</w:t>
      </w:r>
    </w:p>
    <w:p w14:paraId="65645F7A"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Clinical &amp; Experimental Metastasis Volume: 7 Issue: 1 Pages: 25-39 Published: 1989 </w:t>
      </w:r>
    </w:p>
    <w:p w14:paraId="56AFC3A7"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18 </w:t>
      </w:r>
    </w:p>
    <w:p w14:paraId="2FF1D2EF"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DOI: 10.1007/bf02057179  </w:t>
      </w:r>
    </w:p>
    <w:p w14:paraId="7AB674CF" w14:textId="77777777" w:rsidR="00DA3DD6" w:rsidRDefault="00DA3DD6" w:rsidP="00F91FD0">
      <w:pPr>
        <w:spacing w:after="0" w:line="240" w:lineRule="auto"/>
        <w:jc w:val="both"/>
        <w:rPr>
          <w:rFonts w:ascii="Gill Sans" w:hAnsi="Gill Sans" w:cs="Gill Sans"/>
          <w:sz w:val="20"/>
          <w:szCs w:val="20"/>
        </w:rPr>
      </w:pPr>
    </w:p>
    <w:p w14:paraId="2C840B6E" w14:textId="02E3DD89"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169.</w:t>
      </w:r>
      <w:r w:rsidRPr="00F91FD0">
        <w:rPr>
          <w:rFonts w:ascii="Gill Sans" w:hAnsi="Gill Sans" w:cs="Gill Sans"/>
          <w:sz w:val="20"/>
          <w:szCs w:val="20"/>
        </w:rPr>
        <w:tab/>
        <w:t>Title: Isolation and characterization of a K562 cell line resistant to 1-beta-D-arabinofuranosylcytosine-mediated erythroid induction</w:t>
      </w:r>
    </w:p>
    <w:p w14:paraId="60B736C1"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Biancha Scarra, G.; Fiorentini, P.; Gambari, R.; et al.</w:t>
      </w:r>
    </w:p>
    <w:p w14:paraId="6FBC6200"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Experimental hematology Volume: 17 Issue: 8 Pages: 859-64 Published: 1989-Sep </w:t>
      </w:r>
    </w:p>
    <w:p w14:paraId="181CC6F1" w14:textId="77777777" w:rsidR="00DA3DD6" w:rsidRDefault="00DA3DD6" w:rsidP="00F91FD0">
      <w:pPr>
        <w:spacing w:after="0" w:line="240" w:lineRule="auto"/>
        <w:jc w:val="both"/>
        <w:rPr>
          <w:rFonts w:ascii="Gill Sans" w:hAnsi="Gill Sans" w:cs="Gill Sans"/>
          <w:sz w:val="20"/>
          <w:szCs w:val="20"/>
        </w:rPr>
      </w:pPr>
    </w:p>
    <w:p w14:paraId="2F4DAA18" w14:textId="44AC1134"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170.</w:t>
      </w:r>
      <w:r w:rsidRPr="00F91FD0">
        <w:rPr>
          <w:rFonts w:ascii="Gill Sans" w:hAnsi="Gill Sans" w:cs="Gill Sans"/>
          <w:sz w:val="20"/>
          <w:szCs w:val="20"/>
        </w:rPr>
        <w:tab/>
        <w:t>Title: ISOLATION AND CHARACTERIZATION OF A K562-CELL LINE RESISTANT TO 1-BETA-D-ARABINOFURANOSYLCYTOSINE-MEDIATED ERYTHROID INDUCTION</w:t>
      </w:r>
    </w:p>
    <w:p w14:paraId="5183354E"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Scarra, G. B.; Fiorentini, P.; Gambari, R.; et al.</w:t>
      </w:r>
    </w:p>
    <w:p w14:paraId="31A0E254"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Experimental Hematology Volume: 17 Issue: 8 Pages: 859-864 Published: 1989 </w:t>
      </w:r>
    </w:p>
    <w:p w14:paraId="04178710"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2 </w:t>
      </w:r>
    </w:p>
    <w:p w14:paraId="2535B772" w14:textId="77777777" w:rsidR="00DA3DD6" w:rsidRDefault="00DA3DD6" w:rsidP="00F91FD0">
      <w:pPr>
        <w:spacing w:after="0" w:line="240" w:lineRule="auto"/>
        <w:jc w:val="both"/>
        <w:rPr>
          <w:rFonts w:ascii="Gill Sans" w:hAnsi="Gill Sans" w:cs="Gill Sans"/>
          <w:sz w:val="20"/>
          <w:szCs w:val="20"/>
        </w:rPr>
      </w:pPr>
    </w:p>
    <w:p w14:paraId="0A9D3E76" w14:textId="2308D73B"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171.</w:t>
      </w:r>
      <w:r w:rsidRPr="00F91FD0">
        <w:rPr>
          <w:rFonts w:ascii="Gill Sans" w:hAnsi="Gill Sans" w:cs="Gill Sans"/>
          <w:sz w:val="20"/>
          <w:szCs w:val="20"/>
        </w:rPr>
        <w:tab/>
        <w:t>Title: METHYLATION STATE OF CELLULAR GENES AND ONCOGENES AS A MARKER OF MALIGNANCY IN HUMAN CARCINOMAS</w:t>
      </w:r>
    </w:p>
    <w:p w14:paraId="4D71DBC1"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Barbieri, R.; Gambari, R.; Buzzoni, D.; et al.</w:t>
      </w:r>
    </w:p>
    <w:p w14:paraId="24085F5F"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Tumori Volume: 75 Issue: 4 Pages: 321-328 Published: 1989 </w:t>
      </w:r>
    </w:p>
    <w:p w14:paraId="703F7455"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1 </w:t>
      </w:r>
    </w:p>
    <w:p w14:paraId="4AA4A03B" w14:textId="77777777" w:rsidR="00DA3DD6" w:rsidRDefault="00DA3DD6" w:rsidP="00F91FD0">
      <w:pPr>
        <w:spacing w:after="0" w:line="240" w:lineRule="auto"/>
        <w:jc w:val="both"/>
        <w:rPr>
          <w:rFonts w:ascii="Gill Sans" w:hAnsi="Gill Sans" w:cs="Gill Sans"/>
          <w:sz w:val="20"/>
          <w:szCs w:val="20"/>
        </w:rPr>
      </w:pPr>
    </w:p>
    <w:p w14:paraId="7724C630" w14:textId="18CB4F0F"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172.</w:t>
      </w:r>
      <w:r w:rsidRPr="00F91FD0">
        <w:rPr>
          <w:rFonts w:ascii="Gill Sans" w:hAnsi="Gill Sans" w:cs="Gill Sans"/>
          <w:sz w:val="20"/>
          <w:szCs w:val="20"/>
        </w:rPr>
        <w:tab/>
        <w:t>Title: NEW SYNTHETIC RETINOIDS - EFFECTS ON PROLIFERATION AND DIFFERENTIATION</w:t>
      </w:r>
    </w:p>
    <w:p w14:paraId="58D41EE4"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Nastruzzi, C.; Simoni, D.; Manfredini, S.; et al.</w:t>
      </w:r>
    </w:p>
    <w:p w14:paraId="5CB1E99E"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Anticancer Research Volume: 9 Issue: 5 Pages: 1377-1383 Published: 1989 </w:t>
      </w:r>
    </w:p>
    <w:p w14:paraId="305C359B"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5 </w:t>
      </w:r>
    </w:p>
    <w:p w14:paraId="2F865D44" w14:textId="77777777" w:rsidR="00DA3DD6" w:rsidRDefault="00DA3DD6" w:rsidP="00F91FD0">
      <w:pPr>
        <w:spacing w:after="0" w:line="240" w:lineRule="auto"/>
        <w:jc w:val="both"/>
        <w:rPr>
          <w:rFonts w:ascii="Gill Sans" w:hAnsi="Gill Sans" w:cs="Gill Sans"/>
          <w:sz w:val="20"/>
          <w:szCs w:val="20"/>
        </w:rPr>
      </w:pPr>
    </w:p>
    <w:p w14:paraId="3913EA23" w14:textId="28A3D09A"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173.</w:t>
      </w:r>
      <w:r w:rsidRPr="00F91FD0">
        <w:rPr>
          <w:rFonts w:ascii="Gill Sans" w:hAnsi="Gill Sans" w:cs="Gill Sans"/>
          <w:sz w:val="20"/>
          <w:szCs w:val="20"/>
        </w:rPr>
        <w:tab/>
        <w:t>Title: "In vitro" methylation of GCGC sites of the human HLA-DR alpha gene by E. coli HhaI methylase: effects of chromatin proteins</w:t>
      </w:r>
    </w:p>
    <w:p w14:paraId="4C0A209F"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Mischiati, C.; Barbieri, R.; Nastruzzi, C.; et al.</w:t>
      </w:r>
    </w:p>
    <w:p w14:paraId="3B9260C8"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Bollettino della Societa italiana di biologia sperimentale Volume: 64 Issue: 6 Pages: 489-93 Published: 1988-Jun </w:t>
      </w:r>
    </w:p>
    <w:p w14:paraId="43E23024" w14:textId="77777777" w:rsidR="00DA3DD6" w:rsidRDefault="00DA3DD6" w:rsidP="00F91FD0">
      <w:pPr>
        <w:spacing w:after="0" w:line="240" w:lineRule="auto"/>
        <w:jc w:val="both"/>
        <w:rPr>
          <w:rFonts w:ascii="Gill Sans" w:hAnsi="Gill Sans" w:cs="Gill Sans"/>
          <w:sz w:val="20"/>
          <w:szCs w:val="20"/>
        </w:rPr>
      </w:pPr>
    </w:p>
    <w:p w14:paraId="46E74397" w14:textId="50B4D1D1"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174.</w:t>
      </w:r>
      <w:r w:rsidRPr="00F91FD0">
        <w:rPr>
          <w:rFonts w:ascii="Gill Sans" w:hAnsi="Gill Sans" w:cs="Gill Sans"/>
          <w:sz w:val="20"/>
          <w:szCs w:val="20"/>
        </w:rPr>
        <w:tab/>
        <w:t>Title: CELL-CYCLE EFFECTS OF PROTEINASE-INHIBITORS</w:t>
      </w:r>
    </w:p>
    <w:p w14:paraId="3118DDC2"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Nastruzzi, C.; Feriotto, G.; Barbieri, R.; et al.</w:t>
      </w:r>
    </w:p>
    <w:p w14:paraId="22003684"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Basic and Applied Histochemistry Volume: 32 Issue: 3 Pages: 378 Published: 1988 </w:t>
      </w:r>
    </w:p>
    <w:p w14:paraId="7D383406"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0 </w:t>
      </w:r>
    </w:p>
    <w:p w14:paraId="42AFC0A7" w14:textId="77777777" w:rsidR="00DA3DD6" w:rsidRDefault="00DA3DD6" w:rsidP="00F91FD0">
      <w:pPr>
        <w:spacing w:after="0" w:line="240" w:lineRule="auto"/>
        <w:jc w:val="both"/>
        <w:rPr>
          <w:rFonts w:ascii="Gill Sans" w:hAnsi="Gill Sans" w:cs="Gill Sans"/>
          <w:sz w:val="20"/>
          <w:szCs w:val="20"/>
        </w:rPr>
      </w:pPr>
    </w:p>
    <w:p w14:paraId="4CA3C2AD" w14:textId="575DC086"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175.</w:t>
      </w:r>
      <w:r w:rsidRPr="00F91FD0">
        <w:rPr>
          <w:rFonts w:ascii="Gill Sans" w:hAnsi="Gill Sans" w:cs="Gill Sans"/>
          <w:sz w:val="20"/>
          <w:szCs w:val="20"/>
        </w:rPr>
        <w:tab/>
        <w:t>Title: CG Dinucleotides of class II MHC genes are mutation hot-spots</w:t>
      </w:r>
    </w:p>
    <w:p w14:paraId="41704542"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Gambari, R.; Piva, R.; Volinia, S.; et al.</w:t>
      </w:r>
    </w:p>
    <w:p w14:paraId="0B1DC9B9"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Cytotechnology Volume: 1 Issue: 2 Pages: 133-8 Published: 1988-Feb </w:t>
      </w:r>
    </w:p>
    <w:p w14:paraId="10D08265"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DOI: 10.1007/bf00146813  </w:t>
      </w:r>
    </w:p>
    <w:p w14:paraId="7267DDD6" w14:textId="77777777" w:rsidR="00DA3DD6" w:rsidRDefault="00DA3DD6" w:rsidP="00F91FD0">
      <w:pPr>
        <w:spacing w:after="0" w:line="240" w:lineRule="auto"/>
        <w:jc w:val="both"/>
        <w:rPr>
          <w:rFonts w:ascii="Gill Sans" w:hAnsi="Gill Sans" w:cs="Gill Sans"/>
          <w:sz w:val="20"/>
          <w:szCs w:val="20"/>
        </w:rPr>
      </w:pPr>
    </w:p>
    <w:p w14:paraId="49C7093C" w14:textId="6B7E96B0"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176.</w:t>
      </w:r>
      <w:r w:rsidRPr="00F91FD0">
        <w:rPr>
          <w:rFonts w:ascii="Gill Sans" w:hAnsi="Gill Sans" w:cs="Gill Sans"/>
          <w:sz w:val="20"/>
          <w:szCs w:val="20"/>
        </w:rPr>
        <w:tab/>
        <w:t>Title: DIFFERENTIAL-EFFECTS OF BENZAMIDINE DERIVATIVES ON THE EXPRESSION OF C-MYC AND HLA-DR-ALPHA GENES IN A HUMAN B-LYMPHOID TUMOR-CELL LINE</w:t>
      </w:r>
    </w:p>
    <w:p w14:paraId="73BA22DA"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Nastruzzi, C.; Feriotto, G.; Barbieri, R.; et al.</w:t>
      </w:r>
    </w:p>
    <w:p w14:paraId="46D80027"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Cancer Letters Volume: 38 Issue: 3 Pages: 297-305 Published: 1988 </w:t>
      </w:r>
    </w:p>
    <w:p w14:paraId="678AB4DA"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11 </w:t>
      </w:r>
    </w:p>
    <w:p w14:paraId="4F49037C"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DOI: 10.1016/0304-3835(88)90021-3  </w:t>
      </w:r>
    </w:p>
    <w:p w14:paraId="1027C387" w14:textId="77777777" w:rsidR="00DA3DD6" w:rsidRDefault="00DA3DD6" w:rsidP="00F91FD0">
      <w:pPr>
        <w:spacing w:after="0" w:line="240" w:lineRule="auto"/>
        <w:jc w:val="both"/>
        <w:rPr>
          <w:rFonts w:ascii="Gill Sans" w:hAnsi="Gill Sans" w:cs="Gill Sans"/>
          <w:sz w:val="20"/>
          <w:szCs w:val="20"/>
        </w:rPr>
      </w:pPr>
    </w:p>
    <w:p w14:paraId="634E685A" w14:textId="15B65D58"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177.</w:t>
      </w:r>
      <w:r w:rsidRPr="00F91FD0">
        <w:rPr>
          <w:rFonts w:ascii="Gill Sans" w:hAnsi="Gill Sans" w:cs="Gill Sans"/>
          <w:sz w:val="20"/>
          <w:szCs w:val="20"/>
        </w:rPr>
        <w:tab/>
        <w:t>Title: DNA METHYLATION OF THE HA-RAS-1 ONCOGENE IN BREAST CARCINOMAS</w:t>
      </w:r>
    </w:p>
    <w:p w14:paraId="5206274D"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Barbieri, R.; Mischiati, C.; Orlando, P.; et al.</w:t>
      </w:r>
    </w:p>
    <w:p w14:paraId="511E904F"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Anticancer Research Volume: 8 Issue: 5 Pages: 1139 Published: 1988 </w:t>
      </w:r>
    </w:p>
    <w:p w14:paraId="1C9310A6"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0 </w:t>
      </w:r>
    </w:p>
    <w:p w14:paraId="6084BB40" w14:textId="17732848" w:rsidR="00DA3DD6" w:rsidRDefault="00DA3DD6" w:rsidP="00F91FD0">
      <w:pPr>
        <w:spacing w:after="0" w:line="240" w:lineRule="auto"/>
        <w:jc w:val="both"/>
        <w:rPr>
          <w:rFonts w:ascii="Gill Sans" w:hAnsi="Gill Sans" w:cs="Gill Sans"/>
          <w:sz w:val="20"/>
          <w:szCs w:val="20"/>
        </w:rPr>
      </w:pPr>
    </w:p>
    <w:p w14:paraId="6C4D69E3" w14:textId="5F1082B4"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178.</w:t>
      </w:r>
      <w:r w:rsidRPr="00F91FD0">
        <w:rPr>
          <w:rFonts w:ascii="Gill Sans" w:hAnsi="Gill Sans" w:cs="Gill Sans"/>
          <w:sz w:val="20"/>
          <w:szCs w:val="20"/>
        </w:rPr>
        <w:tab/>
        <w:t>Title: EFFECTS OF BENZAMIDINE DERIVATIVES ON HA-RAS-1 MESSENGER-RNA ACCUMULATION IN A CHINESE-HAMSTER CELL-LINE TRANSFORMED WITH THE ACTIVATED HUMAN T24 HA-RAS-1 ONCOGENE</w:t>
      </w:r>
    </w:p>
    <w:p w14:paraId="70E425B2"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Nastruzzi, C.; Feriotto, G.; Spandidos, D.; et al.</w:t>
      </w:r>
    </w:p>
    <w:p w14:paraId="7B8714B9"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Anticancer Research Volume: 8 Issue: 2 Pages: 269-273 Published: 1988 </w:t>
      </w:r>
    </w:p>
    <w:p w14:paraId="0832EF2D"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7 </w:t>
      </w:r>
    </w:p>
    <w:p w14:paraId="373ED1BA" w14:textId="77777777" w:rsidR="00DA3DD6" w:rsidRDefault="00DA3DD6" w:rsidP="00F91FD0">
      <w:pPr>
        <w:spacing w:after="0" w:line="240" w:lineRule="auto"/>
        <w:jc w:val="both"/>
        <w:rPr>
          <w:rFonts w:ascii="Gill Sans" w:hAnsi="Gill Sans" w:cs="Gill Sans"/>
          <w:sz w:val="20"/>
          <w:szCs w:val="20"/>
        </w:rPr>
      </w:pPr>
    </w:p>
    <w:p w14:paraId="1A541A05" w14:textId="37DD136B"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179.</w:t>
      </w:r>
      <w:r w:rsidRPr="00F91FD0">
        <w:rPr>
          <w:rFonts w:ascii="Gill Sans" w:hAnsi="Gill Sans" w:cs="Gill Sans"/>
          <w:sz w:val="20"/>
          <w:szCs w:val="20"/>
        </w:rPr>
        <w:tab/>
        <w:t>Title: EFFECTS OF RECOMBINANT IFN-ALPHA, IFN-BETA AND IFN-GAMMA ON MESSENGER-RNA ACCUMULATION AND SYNTHESIS OF THE HA-RAS-1 ONCOGENE PRODUCTS IN HUMAN-MELANOMA CELLS</w:t>
      </w:r>
    </w:p>
    <w:p w14:paraId="2776E884"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Giacomini, P.; Gambari, R.; Barbieri, R.; et al.</w:t>
      </w:r>
    </w:p>
    <w:p w14:paraId="17C2DA5C"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Anticancer Research Volume: 8 Issue: 5 Pages: 1134-1135 Published: 1988 </w:t>
      </w:r>
    </w:p>
    <w:p w14:paraId="293FBD10"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0 </w:t>
      </w:r>
    </w:p>
    <w:p w14:paraId="35448D13" w14:textId="77777777" w:rsidR="00DA3DD6" w:rsidRDefault="00DA3DD6" w:rsidP="00F91FD0">
      <w:pPr>
        <w:spacing w:after="0" w:line="240" w:lineRule="auto"/>
        <w:jc w:val="both"/>
        <w:rPr>
          <w:rFonts w:ascii="Gill Sans" w:hAnsi="Gill Sans" w:cs="Gill Sans"/>
          <w:sz w:val="20"/>
          <w:szCs w:val="20"/>
        </w:rPr>
      </w:pPr>
    </w:p>
    <w:p w14:paraId="43F88C6A" w14:textId="0000AEF5"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180.</w:t>
      </w:r>
      <w:r w:rsidRPr="00F91FD0">
        <w:rPr>
          <w:rFonts w:ascii="Gill Sans" w:hAnsi="Gill Sans" w:cs="Gill Sans"/>
          <w:sz w:val="20"/>
          <w:szCs w:val="20"/>
        </w:rPr>
        <w:tab/>
        <w:t>Title: In vitro reconstituted basement membrane: effects of a proteinase inhibitor on attachment and migration of breast carcinoma MCF7 cells</w:t>
      </w:r>
    </w:p>
    <w:p w14:paraId="312FA336"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Nastruzzi, C.; Barbieri, R.; Ferroni, R.; et al.</w:t>
      </w:r>
    </w:p>
    <w:p w14:paraId="0B952D41"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Bollettino della Societa italiana di biologia sperimentale Volume: 64 Issue: 6 Pages: 563-7 Published: 1988-Jun </w:t>
      </w:r>
    </w:p>
    <w:p w14:paraId="64B9488D" w14:textId="77777777" w:rsidR="00DA3DD6" w:rsidRDefault="00DA3DD6" w:rsidP="00F91FD0">
      <w:pPr>
        <w:spacing w:after="0" w:line="240" w:lineRule="auto"/>
        <w:jc w:val="both"/>
        <w:rPr>
          <w:rFonts w:ascii="Gill Sans" w:hAnsi="Gill Sans" w:cs="Gill Sans"/>
          <w:sz w:val="20"/>
          <w:szCs w:val="20"/>
        </w:rPr>
      </w:pPr>
    </w:p>
    <w:p w14:paraId="3F357AF0" w14:textId="21E4E1DB"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181.</w:t>
      </w:r>
      <w:r w:rsidRPr="00F91FD0">
        <w:rPr>
          <w:rFonts w:ascii="Gill Sans" w:hAnsi="Gill Sans" w:cs="Gill Sans"/>
          <w:sz w:val="20"/>
          <w:szCs w:val="20"/>
        </w:rPr>
        <w:tab/>
        <w:t>Title: INDUCTION TO ERYTHROID-DIFFERENTIATION OF K562 CELLS BY 1-BETA-D-ARABINOFURANOSYLCYTOSINE IS INHIBITED BY IRON CHELATORS - REVERSION BY TREATMENT WITH HEMIN</w:t>
      </w:r>
    </w:p>
    <w:p w14:paraId="01BA20B5"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Feriotto, G.; Nastruzzi, C.; Barbieri, R.; et al.</w:t>
      </w:r>
    </w:p>
    <w:p w14:paraId="5C857939"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Blut Volume: 57 Issue: 1 Pages: 25-30 Published: 1988 </w:t>
      </w:r>
    </w:p>
    <w:p w14:paraId="078865C4"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7 </w:t>
      </w:r>
    </w:p>
    <w:p w14:paraId="16B4C375"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DOI: 10.1007/bf00320631  </w:t>
      </w:r>
    </w:p>
    <w:p w14:paraId="1CAF076E" w14:textId="77777777" w:rsidR="00DA3DD6" w:rsidRDefault="00DA3DD6" w:rsidP="00F91FD0">
      <w:pPr>
        <w:spacing w:after="0" w:line="240" w:lineRule="auto"/>
        <w:jc w:val="both"/>
        <w:rPr>
          <w:rFonts w:ascii="Gill Sans" w:hAnsi="Gill Sans" w:cs="Gill Sans"/>
          <w:sz w:val="20"/>
          <w:szCs w:val="20"/>
        </w:rPr>
      </w:pPr>
    </w:p>
    <w:p w14:paraId="671A0D63" w14:textId="332139B1"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182.</w:t>
      </w:r>
      <w:r w:rsidRPr="00F91FD0">
        <w:rPr>
          <w:rFonts w:ascii="Gill Sans" w:hAnsi="Gill Sans" w:cs="Gill Sans"/>
          <w:sz w:val="20"/>
          <w:szCs w:val="20"/>
        </w:rPr>
        <w:tab/>
        <w:t>Title: PROTEINASE-INHIBITORS AND INVITRO INVASIVENESS OF TUMOR-CELLS</w:t>
      </w:r>
    </w:p>
    <w:p w14:paraId="6D808BA5"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Gambari, R.; Nastruzzi, C.; Spandidos, D. A.; et al.</w:t>
      </w:r>
    </w:p>
    <w:p w14:paraId="777A1C5E"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Anticancer Research Volume: 8 Issue: 5 Pages: 1065 Published: 1988 </w:t>
      </w:r>
    </w:p>
    <w:p w14:paraId="229F43DA"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0 </w:t>
      </w:r>
    </w:p>
    <w:p w14:paraId="436E0826" w14:textId="77777777" w:rsidR="00DA3DD6" w:rsidRDefault="00DA3DD6" w:rsidP="00F91FD0">
      <w:pPr>
        <w:spacing w:after="0" w:line="240" w:lineRule="auto"/>
        <w:jc w:val="both"/>
        <w:rPr>
          <w:rFonts w:ascii="Gill Sans" w:hAnsi="Gill Sans" w:cs="Gill Sans"/>
          <w:sz w:val="20"/>
          <w:szCs w:val="20"/>
        </w:rPr>
      </w:pPr>
    </w:p>
    <w:p w14:paraId="078A854F" w14:textId="01BCCF6C"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183.</w:t>
      </w:r>
      <w:r w:rsidRPr="00F91FD0">
        <w:rPr>
          <w:rFonts w:ascii="Gill Sans" w:hAnsi="Gill Sans" w:cs="Gill Sans"/>
          <w:sz w:val="20"/>
          <w:szCs w:val="20"/>
        </w:rPr>
        <w:tab/>
        <w:t>Title: SYNTHETIC RETINOIDS, PROLIFERATION AND DIFFERENTIATION OF TUMOR-CELLS</w:t>
      </w:r>
    </w:p>
    <w:p w14:paraId="6828D3D4"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Nastruzzi, C.; Simoni, D.; Manfredini, S.; et al.</w:t>
      </w:r>
    </w:p>
    <w:p w14:paraId="01536BB3"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Anticancer Research Volume: 8 Issue: 5 Pages: 1058 Published: 1988 </w:t>
      </w:r>
    </w:p>
    <w:p w14:paraId="785752EB"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0 </w:t>
      </w:r>
    </w:p>
    <w:p w14:paraId="564C2F90" w14:textId="77777777" w:rsidR="00DA3DD6" w:rsidRDefault="00DA3DD6" w:rsidP="00F91FD0">
      <w:pPr>
        <w:spacing w:after="0" w:line="240" w:lineRule="auto"/>
        <w:jc w:val="both"/>
        <w:rPr>
          <w:rFonts w:ascii="Gill Sans" w:hAnsi="Gill Sans" w:cs="Gill Sans"/>
          <w:sz w:val="20"/>
          <w:szCs w:val="20"/>
        </w:rPr>
      </w:pPr>
    </w:p>
    <w:p w14:paraId="7C4EF8EA" w14:textId="6F3B7032"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184.</w:t>
      </w:r>
      <w:r w:rsidRPr="00F91FD0">
        <w:rPr>
          <w:rFonts w:ascii="Gill Sans" w:hAnsi="Gill Sans" w:cs="Gill Sans"/>
          <w:sz w:val="20"/>
          <w:szCs w:val="20"/>
        </w:rPr>
        <w:tab/>
        <w:t>Title: Hemin uptake by erythroleukemic cells treated with iron chelators: effects on the induced expression of differentiated functions</w:t>
      </w:r>
    </w:p>
    <w:p w14:paraId="7CB023A9"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Feriotto, G.; Nastruzzi, C.; Traniello, F.; et al.</w:t>
      </w:r>
    </w:p>
    <w:p w14:paraId="0C5517F0"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Bollettino della Societa italiana di biologia sperimentale Volume: 63 Issue: 10 Pages: 869-73 Published: 1987-Oct-31 </w:t>
      </w:r>
    </w:p>
    <w:p w14:paraId="258F2693"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b/>
        <w:t>185.</w:t>
      </w:r>
      <w:r w:rsidRPr="00F91FD0">
        <w:rPr>
          <w:rFonts w:ascii="Gill Sans" w:hAnsi="Gill Sans" w:cs="Gill Sans"/>
          <w:sz w:val="20"/>
          <w:szCs w:val="20"/>
        </w:rPr>
        <w:tab/>
        <w:t>Title: Structure and methylation state of the human transferrin receptor gene: preliminary analysis on tumor cell lines, primary tumors and some normal tissues</w:t>
      </w:r>
    </w:p>
    <w:p w14:paraId="7FC7947D"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Piva, R.; Barbieri, R.; Mischiati, C.; et al.</w:t>
      </w:r>
    </w:p>
    <w:p w14:paraId="26987D5E"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Bollettino della Societa italiana di biologia sperimentale Volume: 63 Issue: 4 Pages: 311-5 Published: 1987-Apr-30 </w:t>
      </w:r>
    </w:p>
    <w:p w14:paraId="286BD8CD" w14:textId="77777777" w:rsidR="00DA3DD6" w:rsidRDefault="00DA3DD6" w:rsidP="00F91FD0">
      <w:pPr>
        <w:spacing w:after="0" w:line="240" w:lineRule="auto"/>
        <w:jc w:val="both"/>
        <w:rPr>
          <w:rFonts w:ascii="Gill Sans" w:hAnsi="Gill Sans" w:cs="Gill Sans"/>
          <w:sz w:val="20"/>
          <w:szCs w:val="20"/>
        </w:rPr>
      </w:pPr>
    </w:p>
    <w:p w14:paraId="50966579" w14:textId="43C99BD3"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186.</w:t>
      </w:r>
      <w:r w:rsidRPr="00F91FD0">
        <w:rPr>
          <w:rFonts w:ascii="Gill Sans" w:hAnsi="Gill Sans" w:cs="Gill Sans"/>
          <w:sz w:val="20"/>
          <w:szCs w:val="20"/>
        </w:rPr>
        <w:tab/>
        <w:t>Title: Tetra benzamidine derivatives inhibit hemoglobin accumulation by Friend cells committed to erythroid differentiation by trypsin</w:t>
      </w:r>
    </w:p>
    <w:p w14:paraId="34BFBC02"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Nastruzzi, C.; Feriotto, G.; Barbieri, R.; et al.</w:t>
      </w:r>
    </w:p>
    <w:p w14:paraId="3A9C6587"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Bollettino della Societa italiana di biologia sperimentale Volume: 63 Issue: 10 Pages: 875-80 Published: 1987-Oct-31 </w:t>
      </w:r>
    </w:p>
    <w:p w14:paraId="7347C18B" w14:textId="77777777" w:rsidR="00DA3DD6" w:rsidRDefault="00DA3DD6" w:rsidP="00F91FD0">
      <w:pPr>
        <w:spacing w:after="0" w:line="240" w:lineRule="auto"/>
        <w:jc w:val="both"/>
        <w:rPr>
          <w:rFonts w:ascii="Gill Sans" w:hAnsi="Gill Sans" w:cs="Gill Sans"/>
          <w:sz w:val="20"/>
          <w:szCs w:val="20"/>
        </w:rPr>
      </w:pPr>
    </w:p>
    <w:p w14:paraId="30613D27" w14:textId="4C690092"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187.</w:t>
      </w:r>
      <w:r w:rsidRPr="00F91FD0">
        <w:rPr>
          <w:rFonts w:ascii="Gill Sans" w:hAnsi="Gill Sans" w:cs="Gill Sans"/>
          <w:sz w:val="20"/>
          <w:szCs w:val="20"/>
        </w:rPr>
        <w:tab/>
        <w:t>Title: EFFECTS OF HEMIN ON DESFERRIOXAMINE-MEDIATED INHIBITION OF TUMOR-CELL PROLIFERATION</w:t>
      </w:r>
    </w:p>
    <w:p w14:paraId="1D73CBE0"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Gambari, R.; Biagini, R.; Cordelli, E.; et al.</w:t>
      </w:r>
    </w:p>
    <w:p w14:paraId="7E610785"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European Journal of Cell Biology Volume: 42 Pages: 24 Published: 1986 </w:t>
      </w:r>
    </w:p>
    <w:p w14:paraId="6B6A6D87"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Times Cited: 0 </w:t>
      </w:r>
    </w:p>
    <w:p w14:paraId="777834E0" w14:textId="77777777" w:rsidR="00DA3DD6" w:rsidRDefault="00DA3DD6" w:rsidP="00F91FD0">
      <w:pPr>
        <w:spacing w:after="0" w:line="240" w:lineRule="auto"/>
        <w:jc w:val="both"/>
        <w:rPr>
          <w:rFonts w:ascii="Gill Sans" w:hAnsi="Gill Sans" w:cs="Gill Sans"/>
          <w:sz w:val="20"/>
          <w:szCs w:val="20"/>
        </w:rPr>
      </w:pPr>
    </w:p>
    <w:p w14:paraId="6167AC97" w14:textId="22D8EFE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lastRenderedPageBreak/>
        <w:t>188.</w:t>
      </w:r>
      <w:r w:rsidRPr="00F91FD0">
        <w:rPr>
          <w:rFonts w:ascii="Gill Sans" w:hAnsi="Gill Sans" w:cs="Gill Sans"/>
          <w:sz w:val="20"/>
          <w:szCs w:val="20"/>
        </w:rPr>
        <w:tab/>
        <w:t>Title: INHIBITION OF THE PROLIFERATION OF HUMAN-TUMOR CELLS AFTER TREATMENT WITH 1,3-DI-(PARA-AMIDINOPHENOXY)-2,2-BIS-(PARA-AMIDINOPHENOXYMETHYL)PROPANE</w:t>
      </w:r>
    </w:p>
    <w:p w14:paraId="61550634"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Author(s): Nastruzzi, C.; Ferroni, R.; Guarneri, M.; et al.</w:t>
      </w:r>
    </w:p>
    <w:p w14:paraId="15DBE191" w14:textId="77777777" w:rsidR="00F91FD0" w:rsidRPr="00F91FD0"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 xml:space="preserve">Source: Tumori Volume: 72 Issue: 6 Pages: 671 Published: 1986 </w:t>
      </w:r>
    </w:p>
    <w:p w14:paraId="29DE4D89" w14:textId="2F694800" w:rsidR="00BD10FE" w:rsidRPr="00A543A3" w:rsidRDefault="00F91FD0" w:rsidP="00F91FD0">
      <w:pPr>
        <w:spacing w:after="0" w:line="240" w:lineRule="auto"/>
        <w:jc w:val="both"/>
        <w:rPr>
          <w:rFonts w:ascii="Gill Sans" w:hAnsi="Gill Sans" w:cs="Gill Sans"/>
          <w:sz w:val="20"/>
          <w:szCs w:val="20"/>
        </w:rPr>
      </w:pPr>
      <w:r w:rsidRPr="00F91FD0">
        <w:rPr>
          <w:rFonts w:ascii="Gill Sans" w:hAnsi="Gill Sans" w:cs="Gill Sans"/>
          <w:sz w:val="20"/>
          <w:szCs w:val="20"/>
        </w:rPr>
        <w:t>Times Cited: 0</w:t>
      </w:r>
    </w:p>
    <w:sectPr w:rsidR="00BD10FE" w:rsidRPr="00A543A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54769" w14:textId="77777777" w:rsidR="00BE43D3" w:rsidRDefault="00BE43D3" w:rsidP="0074581D">
      <w:pPr>
        <w:spacing w:after="0" w:line="240" w:lineRule="auto"/>
      </w:pPr>
      <w:r>
        <w:separator/>
      </w:r>
    </w:p>
  </w:endnote>
  <w:endnote w:type="continuationSeparator" w:id="0">
    <w:p w14:paraId="23244D7C" w14:textId="77777777" w:rsidR="00BE43D3" w:rsidRDefault="00BE43D3" w:rsidP="0074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C3B88" w14:textId="77777777" w:rsidR="00BE43D3" w:rsidRDefault="00BE43D3" w:rsidP="0074581D">
      <w:pPr>
        <w:spacing w:after="0" w:line="240" w:lineRule="auto"/>
      </w:pPr>
      <w:r>
        <w:separator/>
      </w:r>
    </w:p>
  </w:footnote>
  <w:footnote w:type="continuationSeparator" w:id="0">
    <w:p w14:paraId="38294ACB" w14:textId="77777777" w:rsidR="00BE43D3" w:rsidRDefault="00BE43D3" w:rsidP="007458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C3"/>
    <w:rsid w:val="00063825"/>
    <w:rsid w:val="00157E59"/>
    <w:rsid w:val="001A160E"/>
    <w:rsid w:val="00253926"/>
    <w:rsid w:val="00254FC3"/>
    <w:rsid w:val="00330B91"/>
    <w:rsid w:val="003509E7"/>
    <w:rsid w:val="004326D4"/>
    <w:rsid w:val="005A398C"/>
    <w:rsid w:val="0074581D"/>
    <w:rsid w:val="0089271F"/>
    <w:rsid w:val="008B5F00"/>
    <w:rsid w:val="008F7F49"/>
    <w:rsid w:val="009E0FA1"/>
    <w:rsid w:val="00A543A3"/>
    <w:rsid w:val="00A627C5"/>
    <w:rsid w:val="00B02E12"/>
    <w:rsid w:val="00BD10FE"/>
    <w:rsid w:val="00BE43D3"/>
    <w:rsid w:val="00CB1AAE"/>
    <w:rsid w:val="00DA3DD6"/>
    <w:rsid w:val="00E61032"/>
    <w:rsid w:val="00F91F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E2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160E"/>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1A160E"/>
    <w:rPr>
      <w:rFonts w:ascii="Lucida Grande"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160E"/>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1A160E"/>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9249</Words>
  <Characters>52721</Characters>
  <Application>Microsoft Macintosh Word</Application>
  <DocSecurity>0</DocSecurity>
  <Lines>439</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Biomat</dc:creator>
  <cp:keywords/>
  <dc:description/>
  <cp:lastModifiedBy>ciccio formaccio</cp:lastModifiedBy>
  <cp:revision>3</cp:revision>
  <dcterms:created xsi:type="dcterms:W3CDTF">2015-11-06T08:37:00Z</dcterms:created>
  <dcterms:modified xsi:type="dcterms:W3CDTF">2015-11-06T08:41:00Z</dcterms:modified>
</cp:coreProperties>
</file>