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805BAA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88900</wp:posOffset>
                </wp:positionV>
                <wp:extent cx="2759075" cy="1248410"/>
                <wp:effectExtent l="0" t="0" r="2222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907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92EA5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2E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192EA5" w:rsidRDefault="00455CB4" w:rsidP="00192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7" w:tooltip="Russell Finley" w:history="1">
                              <w:r w:rsidR="00192EA5" w:rsidRPr="00192EA5">
                                <w:rPr>
                                  <w:rStyle w:val="Strong"/>
                                  <w:rFonts w:ascii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J. Russell Finley</w:t>
                              </w:r>
                            </w:hyperlink>
                            <w:r w:rsidR="00192EA5" w:rsidRPr="00192E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5FA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Manager and Senior Hydrogeologist/Geologist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Pario Engineering and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7pt;width:217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" fillcolor="white [3201]" strokeweight=".5pt">
                <v:path arrowok="t"/>
                <v:textbox>
                  <w:txbxContent>
                    <w:p w:rsidR="00D96A4F" w:rsidRPr="00192EA5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2E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192EA5" w:rsidRDefault="00455CB4" w:rsidP="00192EA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8" w:tooltip="Russell Finley" w:history="1">
                        <w:r w:rsidR="00192EA5" w:rsidRPr="00192EA5">
                          <w:rPr>
                            <w:rStyle w:val="Strong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J. Russell Finley</w:t>
                        </w:r>
                      </w:hyperlink>
                      <w:r w:rsidR="00192EA5" w:rsidRPr="00192EA5">
                        <w:rPr>
                          <w:rFonts w:ascii="Times New Roman" w:hAnsi="Times New Roman" w:cs="Times New Roman"/>
                          <w:b/>
                          <w:bCs/>
                          <w:color w:val="185FA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Manager and Senior Hydrogeologist/Geologist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Pario Engineering and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805BAA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805BA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1465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05BAA">
        <w:rPr>
          <w:rFonts w:ascii="Times New Roman" w:hAnsi="Times New Roman" w:cs="Times New Roman"/>
          <w:bCs/>
          <w:color w:val="000000"/>
          <w:shd w:val="clear" w:color="auto" w:fill="FFFFFF"/>
        </w:rPr>
        <w:t>Lara Abd El-Mohsen Mahmoud</w:t>
      </w:r>
    </w:p>
    <w:p w:rsidR="00D96A4F" w:rsidRPr="00D96A4F" w:rsidRDefault="00D96A4F" w:rsidP="00805BA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14655E" w:rsidRPr="0014655E">
        <w:t xml:space="preserve"> </w:t>
      </w:r>
      <w:r w:rsidR="00805BAA">
        <w:rPr>
          <w:rFonts w:ascii="Times New Roman" w:hAnsi="Times New Roman" w:cs="Times New Roman"/>
          <w:bCs/>
          <w:color w:val="000000"/>
          <w:shd w:val="clear" w:color="auto" w:fill="FFFFFF"/>
        </w:rPr>
        <w:t>Researcher</w:t>
      </w:r>
    </w:p>
    <w:p w:rsidR="00D96A4F" w:rsidRPr="00D96A4F" w:rsidRDefault="00D96A4F" w:rsidP="00805BA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1465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05BAA">
        <w:rPr>
          <w:rFonts w:ascii="Times New Roman" w:hAnsi="Times New Roman" w:cs="Times New Roman"/>
          <w:bCs/>
          <w:color w:val="000000"/>
          <w:shd w:val="clear" w:color="auto" w:fill="FFFFFF"/>
        </w:rPr>
        <w:t>National Research Centre</w:t>
      </w:r>
    </w:p>
    <w:p w:rsidR="00D96A4F" w:rsidRPr="00D96A4F" w:rsidRDefault="00D96A4F" w:rsidP="00805BA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1465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05BAA">
        <w:rPr>
          <w:rFonts w:ascii="Times New Roman" w:hAnsi="Times New Roman" w:cs="Times New Roman"/>
          <w:bCs/>
          <w:color w:val="000000"/>
          <w:shd w:val="clear" w:color="auto" w:fill="FFFFFF"/>
        </w:rPr>
        <w:t>Egypt</w:t>
      </w:r>
    </w:p>
    <w:p w:rsidR="00D96A4F" w:rsidRPr="00D96A4F" w:rsidRDefault="00D96A4F" w:rsidP="00805BA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1465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05BAA">
        <w:t>laraabdelmohsen@gmail.com</w:t>
      </w:r>
    </w:p>
    <w:p w:rsidR="00D96A4F" w:rsidRPr="00D96A4F" w:rsidRDefault="00D96A4F" w:rsidP="00805BA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1465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</w:t>
      </w:r>
      <w:r w:rsidR="00805BAA">
        <w:rPr>
          <w:rFonts w:ascii="Times New Roman" w:hAnsi="Times New Roman" w:cs="Times New Roman"/>
          <w:bCs/>
          <w:color w:val="000000"/>
          <w:shd w:val="clear" w:color="auto" w:fill="FFFFFF"/>
        </w:rPr>
        <w:t>201002362818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805BAA" w:rsidRDefault="00805BAA" w:rsidP="00805B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wishes to the journal for publication of quality articles in the field oil and gas research. </w:t>
      </w:r>
      <w:bookmarkStart w:id="0" w:name="_GoBack"/>
      <w:bookmarkEnd w:id="0"/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  <w:lang w:bidi="ar-EG"/>
        </w:rPr>
      </w:pPr>
    </w:p>
    <w:p w:rsidR="00C76F98" w:rsidRPr="00D96A4F" w:rsidRDefault="00805BAA" w:rsidP="00805BAA">
      <w:pPr>
        <w:tabs>
          <w:tab w:val="left" w:pos="279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B4" w:rsidRDefault="00455CB4" w:rsidP="00D96A4F">
      <w:pPr>
        <w:spacing w:after="0" w:line="240" w:lineRule="auto"/>
      </w:pPr>
      <w:r>
        <w:separator/>
      </w:r>
    </w:p>
  </w:endnote>
  <w:endnote w:type="continuationSeparator" w:id="0">
    <w:p w:rsidR="00455CB4" w:rsidRDefault="00455CB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192EA5" w:rsidRDefault="00192EA5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B4" w:rsidRDefault="00455CB4" w:rsidP="00D96A4F">
      <w:pPr>
        <w:spacing w:after="0" w:line="240" w:lineRule="auto"/>
      </w:pPr>
      <w:r>
        <w:separator/>
      </w:r>
    </w:p>
  </w:footnote>
  <w:footnote w:type="continuationSeparator" w:id="0">
    <w:p w:rsidR="00455CB4" w:rsidRDefault="00455CB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192EA5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455CB4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044A0"/>
    <w:rsid w:val="0014655E"/>
    <w:rsid w:val="00192EA5"/>
    <w:rsid w:val="00267E47"/>
    <w:rsid w:val="00402FFF"/>
    <w:rsid w:val="00455CB4"/>
    <w:rsid w:val="004F52F6"/>
    <w:rsid w:val="00524A11"/>
    <w:rsid w:val="005A0B4C"/>
    <w:rsid w:val="005D2694"/>
    <w:rsid w:val="005F2DCB"/>
    <w:rsid w:val="007E181F"/>
    <w:rsid w:val="00805BAA"/>
    <w:rsid w:val="008178E2"/>
    <w:rsid w:val="008C4C99"/>
    <w:rsid w:val="00AF0F4C"/>
    <w:rsid w:val="00C76F98"/>
    <w:rsid w:val="00C87390"/>
    <w:rsid w:val="00D96A4F"/>
    <w:rsid w:val="00D97253"/>
    <w:rsid w:val="00EE19D5"/>
    <w:rsid w:val="00EF0687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Russell_Fin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online.org/editor-profile/Russell_Finle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MOHAMED</cp:lastModifiedBy>
  <cp:revision>2</cp:revision>
  <dcterms:created xsi:type="dcterms:W3CDTF">2015-12-05T18:13:00Z</dcterms:created>
  <dcterms:modified xsi:type="dcterms:W3CDTF">2015-12-05T18:13:00Z</dcterms:modified>
</cp:coreProperties>
</file>