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1E" w:rsidRDefault="009F471E" w:rsidP="009F471E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bookmarkStart w:id="1" w:name="_GoBack"/>
      <w:bookmarkEnd w:id="1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</w:rPr>
        <w:t>nurilign1 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[mailto:nure113@gmail.com]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November 10, 2015 11:56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editor.jpcic@omicsonline.org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applying for Editorial Board membership</w:t>
      </w:r>
    </w:p>
    <w:p w:rsidR="009F471E" w:rsidRDefault="009F471E" w:rsidP="009F471E"/>
    <w:p w:rsidR="009F471E" w:rsidRDefault="009F471E" w:rsidP="009F471E">
      <w:r>
        <w:t>Dear Editorial office, I thank you for your invitation and I will be happy to work with you. I need membership certificate and to work hard with my specialty with your team.</w:t>
      </w:r>
    </w:p>
    <w:p w:rsidR="009F471E" w:rsidRDefault="009F471E" w:rsidP="009F471E">
      <w:r>
        <w:t xml:space="preserve">Regards, </w:t>
      </w:r>
      <w:r>
        <w:br w:type="textWrapping" w:clear="all"/>
      </w:r>
    </w:p>
    <w:p w:rsidR="009F471E" w:rsidRDefault="009F471E" w:rsidP="009F471E">
      <w:proofErr w:type="spellStart"/>
      <w:r>
        <w:t>Nurilign</w:t>
      </w:r>
      <w:proofErr w:type="spellEnd"/>
      <w:r>
        <w:t xml:space="preserve"> </w:t>
      </w:r>
      <w:proofErr w:type="spellStart"/>
      <w:r>
        <w:t>Abebe</w:t>
      </w:r>
      <w:proofErr w:type="spellEnd"/>
      <w:r>
        <w:t xml:space="preserve"> </w:t>
      </w:r>
      <w:proofErr w:type="spellStart"/>
      <w:r>
        <w:t>Moges</w:t>
      </w:r>
      <w:proofErr w:type="spellEnd"/>
    </w:p>
    <w:p w:rsidR="009F471E" w:rsidRDefault="009F471E" w:rsidP="009F471E">
      <w:r>
        <w:t xml:space="preserve">Lecturer at </w:t>
      </w:r>
      <w:proofErr w:type="spellStart"/>
      <w:r>
        <w:t>Debre</w:t>
      </w:r>
      <w:proofErr w:type="spellEnd"/>
      <w:r>
        <w:t xml:space="preserve"> </w:t>
      </w:r>
      <w:proofErr w:type="spellStart"/>
      <w:r>
        <w:t>Markos</w:t>
      </w:r>
      <w:proofErr w:type="spellEnd"/>
      <w:r>
        <w:t xml:space="preserve"> University, Ethiopia</w:t>
      </w:r>
    </w:p>
    <w:p w:rsidR="009F471E" w:rsidRDefault="009F471E" w:rsidP="009F471E">
      <w:r>
        <w:t xml:space="preserve">EDC and </w:t>
      </w:r>
      <w:proofErr w:type="gramStart"/>
      <w:r>
        <w:t>In</w:t>
      </w:r>
      <w:proofErr w:type="gramEnd"/>
      <w:r>
        <w:t xml:space="preserve"> service Training coordinator</w:t>
      </w:r>
    </w:p>
    <w:p w:rsidR="009F471E" w:rsidRDefault="009F471E" w:rsidP="009F471E">
      <w:r>
        <w:t>Tell +251910106295</w:t>
      </w:r>
    </w:p>
    <w:p w:rsidR="009F471E" w:rsidRDefault="009F471E" w:rsidP="009F471E">
      <w:proofErr w:type="gramStart"/>
      <w:r>
        <w:t>email</w:t>
      </w:r>
      <w:proofErr w:type="gramEnd"/>
      <w:r>
        <w:t xml:space="preserve">: </w:t>
      </w:r>
      <w:hyperlink r:id="rId5" w:tgtFrame="_blank" w:history="1">
        <w:r>
          <w:rPr>
            <w:rStyle w:val="Hyperlink"/>
          </w:rPr>
          <w:t>nure113@gmail.com</w:t>
        </w:r>
      </w:hyperlink>
    </w:p>
    <w:p w:rsidR="009F471E" w:rsidRDefault="009F471E" w:rsidP="009F471E">
      <w:r>
        <w:t>Fax: +251587711764</w:t>
      </w:r>
      <w:bookmarkEnd w:id="0"/>
    </w:p>
    <w:p w:rsidR="00A8203E" w:rsidRDefault="00D51FC8"/>
    <w:sectPr w:rsidR="00A8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1E"/>
    <w:rsid w:val="00861BB0"/>
    <w:rsid w:val="009F471E"/>
    <w:rsid w:val="00D51FC8"/>
    <w:rsid w:val="00E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e1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Hareesha Siramreddy</dc:creator>
  <cp:lastModifiedBy>Hareesha Siramreddy</cp:lastModifiedBy>
  <cp:revision>3</cp:revision>
  <cp:lastPrinted>2015-11-25T10:28:00Z</cp:lastPrinted>
  <dcterms:created xsi:type="dcterms:W3CDTF">2015-11-25T10:11:00Z</dcterms:created>
  <dcterms:modified xsi:type="dcterms:W3CDTF">2015-11-25T10:28:00Z</dcterms:modified>
</cp:coreProperties>
</file>