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22" w:rsidRDefault="007C0822" w:rsidP="007C0822">
      <w:r>
        <w:t>Thanks Sarah for the offer. </w:t>
      </w:r>
    </w:p>
    <w:p w:rsidR="007C0822" w:rsidRDefault="007C0822" w:rsidP="007C0822"/>
    <w:p w:rsidR="007C0822" w:rsidRDefault="007C0822" w:rsidP="007C0822">
      <w:r>
        <w:t>Yes, I would love to be the part of your Editorial Board team. I will send you all the details soon.</w:t>
      </w:r>
    </w:p>
    <w:p w:rsidR="007C0822" w:rsidRDefault="007C0822" w:rsidP="007C0822"/>
    <w:p w:rsidR="007C0822" w:rsidRDefault="007C0822" w:rsidP="007C0822">
      <w:r>
        <w:t>Regards</w:t>
      </w:r>
    </w:p>
    <w:p w:rsidR="007C0822" w:rsidRDefault="007C0822" w:rsidP="007C0822">
      <w:proofErr w:type="spellStart"/>
      <w:r>
        <w:t>Dr.Saurabh</w:t>
      </w:r>
      <w:proofErr w:type="spellEnd"/>
      <w:r>
        <w:t xml:space="preserve"> Gupta</w:t>
      </w:r>
    </w:p>
    <w:p w:rsidR="0035035D" w:rsidRDefault="0035035D">
      <w:bookmarkStart w:id="0" w:name="_GoBack"/>
      <w:bookmarkEnd w:id="0"/>
    </w:p>
    <w:sectPr w:rsidR="0035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22"/>
    <w:rsid w:val="0035035D"/>
    <w:rsid w:val="007C0822"/>
    <w:rsid w:val="00E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22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22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Preethi Jada</dc:creator>
  <cp:lastModifiedBy>Preethi Jada</cp:lastModifiedBy>
  <cp:revision>1</cp:revision>
  <dcterms:created xsi:type="dcterms:W3CDTF">2016-02-26T13:33:00Z</dcterms:created>
  <dcterms:modified xsi:type="dcterms:W3CDTF">2016-02-26T13:34:00Z</dcterms:modified>
</cp:coreProperties>
</file>