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7B79" w:rsidRDefault="00FB7B79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1.4pt;width:323.75pt;height:85.1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" fillcolor="white [3201]" strokeweight=".5pt">
            <v:textbox style="mso-next-textbox:#Text Box 2">
              <w:txbxContent>
                <w:p w:rsidR="007577B6" w:rsidRPr="008A33F0" w:rsidRDefault="007577B6" w:rsidP="00D96A4F">
                  <w:pPr>
                    <w:spacing w:after="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8A33F0">
                    <w:rPr>
                      <w:rFonts w:ascii="Times New Roman" w:hAnsi="Times New Roman" w:cs="Times New Roman"/>
                      <w:b/>
                      <w:szCs w:val="20"/>
                    </w:rPr>
                    <w:t>Co-Editor-In-Chief:</w:t>
                  </w:r>
                </w:p>
                <w:p w:rsidR="007577B6" w:rsidRDefault="007577B6" w:rsidP="008E0789">
                  <w:pPr>
                    <w:spacing w:after="0"/>
                  </w:pPr>
                  <w:r>
                    <w:t>Shashank Gupta</w:t>
                  </w:r>
                </w:p>
                <w:p w:rsidR="007577B6" w:rsidRDefault="00C030AD" w:rsidP="008E0789">
                  <w:pPr>
                    <w:spacing w:after="0"/>
                  </w:pPr>
                  <w:r>
                    <w:t xml:space="preserve">Center for Tuberculosis Research, </w:t>
                  </w:r>
                  <w:r w:rsidR="007577B6">
                    <w:t>Department of Medicine</w:t>
                  </w:r>
                </w:p>
                <w:p w:rsidR="007577B6" w:rsidRDefault="007577B6" w:rsidP="008E0789">
                  <w:pPr>
                    <w:spacing w:after="0"/>
                  </w:pPr>
                  <w:r>
                    <w:t>Johns Hopkins University School of Medicine</w:t>
                  </w:r>
                </w:p>
                <w:p w:rsidR="007577B6" w:rsidRPr="00D96A4F" w:rsidRDefault="00C030AD" w:rsidP="008E078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Baltimore, MD, US</w:t>
                  </w:r>
                </w:p>
              </w:txbxContent>
            </v:textbox>
          </v:shape>
        </w:pict>
      </w:r>
    </w:p>
    <w:p w:rsidR="00FB7B79" w:rsidRDefault="00FB7B79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B79" w:rsidRDefault="00FB7B79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B79" w:rsidRDefault="00FB7B79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B79" w:rsidRDefault="00FB7B79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B79" w:rsidRDefault="00FB7B79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</w:t>
      </w:r>
      <w:r w:rsidR="00146A2C">
        <w:rPr>
          <w:rFonts w:ascii="Times New Roman" w:hAnsi="Times New Roman" w:cs="Times New Roman"/>
        </w:rPr>
        <w:t xml:space="preserve"> 22</w:t>
      </w:r>
      <w:r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55629A" w:rsidRDefault="008E0789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Mycobacterial Diseases</w:t>
      </w:r>
      <w:r w:rsidR="00D96A4F" w:rsidRPr="0055629A">
        <w:rPr>
          <w:rFonts w:ascii="Times New Roman" w:hAnsi="Times New Roman" w:cs="Times New Roman"/>
        </w:rPr>
        <w:t>,</w:t>
      </w:r>
    </w:p>
    <w:p w:rsidR="00D96A4F" w:rsidRPr="00FB7B79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55629A">
        <w:rPr>
          <w:rFonts w:ascii="Times New Roman" w:hAnsi="Times New Roman" w:cs="Times New Roman"/>
        </w:rPr>
        <w:t xml:space="preserve">ISSN: </w:t>
      </w:r>
      <w:r w:rsidR="000C5D7A">
        <w:rPr>
          <w:rFonts w:ascii="Times New Roman" w:hAnsi="Times New Roman" w:cs="Times New Roman"/>
        </w:rPr>
        <w:t>2161-1068</w:t>
      </w:r>
      <w:bookmarkStart w:id="0" w:name="_GoBack"/>
      <w:bookmarkEnd w:id="0"/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2D4E98" w:rsidRPr="002D4E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and Co-Editor-In-Chief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0C5D7A" w:rsidRPr="000C5D7A">
        <w:rPr>
          <w:rFonts w:ascii="Times New Roman" w:hAnsi="Times New Roman" w:cs="Times New Roman"/>
          <w:b/>
        </w:rPr>
        <w:t>Mycobacterial Diseases</w:t>
      </w:r>
      <w:r w:rsidR="009656F9">
        <w:rPr>
          <w:rFonts w:ascii="Times New Roman" w:hAnsi="Times New Roman" w:cs="Times New Roman"/>
          <w:b/>
        </w:rPr>
        <w:t xml:space="preserve"> Journal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</w:t>
      </w:r>
      <w:r w:rsidR="00203FB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and </w:t>
      </w:r>
      <w:r w:rsidR="00203FB5" w:rsidRPr="00203FB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Co-Editor-In-Chief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0C5D7A" w:rsidRPr="000C5D7A">
        <w:rPr>
          <w:rFonts w:ascii="Times New Roman" w:hAnsi="Times New Roman" w:cs="Times New Roman"/>
        </w:rPr>
        <w:t>Mycobacterial Diseases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0C5D7A">
        <w:rPr>
          <w:rFonts w:ascii="Times New Roman" w:hAnsi="Times New Roman" w:cs="Times New Roman"/>
          <w:bCs/>
          <w:color w:val="000000"/>
          <w:shd w:val="clear" w:color="auto" w:fill="FFFFFF"/>
        </w:rPr>
        <w:t>Mycobacteria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7577B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Shashank Gupta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7577B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Research Associate, HHMI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7577B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Johns Hopkins University School of Medicine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7577B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US</w:t>
      </w:r>
    </w:p>
    <w:p w:rsidR="006924C8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7577B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shashank</w:t>
      </w:r>
      <w:r w:rsidR="006924C8">
        <w:rPr>
          <w:rFonts w:ascii="Times New Roman" w:hAnsi="Times New Roman" w:cs="Times New Roman"/>
          <w:bCs/>
          <w:color w:val="000000"/>
          <w:shd w:val="clear" w:color="auto" w:fill="FFFFFF"/>
        </w:rPr>
        <w:t>g.gupta@gmail.com</w:t>
      </w:r>
    </w:p>
    <w:p w:rsidR="00D96A4F" w:rsidRPr="00D96A4F" w:rsidRDefault="006924C8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sgupta33@jhmi.edu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6924C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410-502-8230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D96A4F" w:rsidRDefault="00D96A4F" w:rsidP="00226430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55629A">
        <w:rPr>
          <w:rFonts w:ascii="Times New Roman" w:hAnsi="Times New Roman" w:cs="Times New Roman"/>
        </w:rPr>
        <w:t xml:space="preserve">of </w:t>
      </w:r>
      <w:r w:rsidR="000C5D7A">
        <w:rPr>
          <w:rFonts w:ascii="Times New Roman" w:hAnsi="Times New Roman" w:cs="Times New Roman"/>
          <w:bCs/>
          <w:color w:val="000000"/>
          <w:shd w:val="clear" w:color="auto" w:fill="FFFFFF"/>
        </w:rPr>
        <w:t>Mycobacteria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2131A">
        <w:rPr>
          <w:rFonts w:ascii="Times New Roman" w:hAnsi="Times New Roman" w:cs="Times New Roman"/>
        </w:rPr>
        <w:t xml:space="preserve"> </w:t>
      </w:r>
      <w:r w:rsidR="00146A2C">
        <w:rPr>
          <w:rFonts w:ascii="Times New Roman" w:hAnsi="Times New Roman" w:cs="Times New Roman"/>
        </w:rPr>
        <w:t>the journal could bring special issues related to specific fields in tuberculosis.</w:t>
      </w: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B6" w:rsidRDefault="007577B6" w:rsidP="00D96A4F">
      <w:pPr>
        <w:spacing w:after="0" w:line="240" w:lineRule="auto"/>
      </w:pPr>
      <w:r>
        <w:separator/>
      </w:r>
    </w:p>
  </w:endnote>
  <w:endnote w:type="continuationSeparator" w:id="0">
    <w:p w:rsidR="007577B6" w:rsidRDefault="007577B6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B6" w:rsidRDefault="007577B6" w:rsidP="007577B6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Mycobacterial Diseases</w:t>
    </w:r>
  </w:p>
  <w:p w:rsidR="007577B6" w:rsidRPr="0055629A" w:rsidRDefault="007577B6" w:rsidP="007577B6">
    <w:pPr>
      <w:pStyle w:val="Footer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731 Gull Ave, Foster City</w:t>
    </w:r>
  </w:p>
  <w:p w:rsidR="007577B6" w:rsidRPr="0055629A" w:rsidRDefault="007577B6" w:rsidP="007577B6">
    <w:pPr>
      <w:pStyle w:val="Footer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CA 94404, USA</w:t>
    </w:r>
  </w:p>
  <w:p w:rsidR="007577B6" w:rsidRPr="0055629A" w:rsidRDefault="007577B6" w:rsidP="007577B6">
    <w:pPr>
      <w:pStyle w:val="Footer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Phone: +1-650-268-9744</w:t>
    </w:r>
  </w:p>
  <w:p w:rsidR="007577B6" w:rsidRPr="00D740EB" w:rsidRDefault="007577B6" w:rsidP="007577B6">
    <w:pPr>
      <w:pStyle w:val="Footer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B6" w:rsidRDefault="007577B6" w:rsidP="00D96A4F">
      <w:pPr>
        <w:spacing w:after="0" w:line="240" w:lineRule="auto"/>
      </w:pPr>
      <w:r>
        <w:separator/>
      </w:r>
    </w:p>
  </w:footnote>
  <w:footnote w:type="continuationSeparator" w:id="0">
    <w:p w:rsidR="007577B6" w:rsidRDefault="007577B6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19"/>
      <w:gridCol w:w="4704"/>
      <w:gridCol w:w="3081"/>
    </w:tblGrid>
    <w:tr w:rsidR="007577B6" w:rsidRPr="00D96A4F">
      <w:tc>
        <w:tcPr>
          <w:tcW w:w="1458" w:type="dxa"/>
          <w:vAlign w:val="center"/>
        </w:tcPr>
        <w:p w:rsidR="007577B6" w:rsidRPr="00D96A4F" w:rsidRDefault="007577B6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954157" cy="954157"/>
                <wp:effectExtent l="0" t="0" r="0" b="0"/>
                <wp:docPr id="3" name="Picture 3" descr="Mycobacterial Disea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cobacterial Disea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7577B6" w:rsidRPr="00D96A4F" w:rsidRDefault="007577B6" w:rsidP="0055629A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Mycobacterial Diseases</w:t>
          </w:r>
        </w:p>
      </w:tc>
    </w:tr>
    <w:tr w:rsidR="007577B6" w:rsidRPr="00D96A4F">
      <w:tc>
        <w:tcPr>
          <w:tcW w:w="1458" w:type="dxa"/>
          <w:vAlign w:val="center"/>
        </w:tcPr>
        <w:p w:rsidR="007577B6" w:rsidRPr="00C76F98" w:rsidRDefault="007577B6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7577B6" w:rsidRPr="00D96A4F" w:rsidRDefault="007577B6" w:rsidP="008E078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>
            <w:rPr>
              <w:rFonts w:ascii="Arial" w:eastAsia="Times New Roman" w:hAnsi="Arial" w:cs="Arial"/>
              <w:b/>
              <w:sz w:val="16"/>
              <w:szCs w:val="24"/>
            </w:rPr>
            <w:t>2161-1068</w:t>
          </w:r>
        </w:p>
      </w:tc>
      <w:tc>
        <w:tcPr>
          <w:tcW w:w="4704" w:type="dxa"/>
          <w:vAlign w:val="center"/>
        </w:tcPr>
        <w:p w:rsidR="007577B6" w:rsidRPr="00D96A4F" w:rsidRDefault="007577B6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7577B6" w:rsidRPr="00D96A4F" w:rsidRDefault="007577B6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7577B6" w:rsidRPr="00D96A4F" w:rsidRDefault="007577B6" w:rsidP="00D96A4F">
    <w:pPr>
      <w:pStyle w:val="Head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6A4F"/>
    <w:rsid w:val="000C5D7A"/>
    <w:rsid w:val="00146A2C"/>
    <w:rsid w:val="001D72D6"/>
    <w:rsid w:val="00203FB5"/>
    <w:rsid w:val="00226430"/>
    <w:rsid w:val="002D4E98"/>
    <w:rsid w:val="0041633A"/>
    <w:rsid w:val="004F52F6"/>
    <w:rsid w:val="00524A11"/>
    <w:rsid w:val="0055629A"/>
    <w:rsid w:val="005D2694"/>
    <w:rsid w:val="005F2DCB"/>
    <w:rsid w:val="00675EF3"/>
    <w:rsid w:val="006924C8"/>
    <w:rsid w:val="007577B6"/>
    <w:rsid w:val="008A33F0"/>
    <w:rsid w:val="008B7289"/>
    <w:rsid w:val="008E0789"/>
    <w:rsid w:val="00907083"/>
    <w:rsid w:val="009656F9"/>
    <w:rsid w:val="00AC1713"/>
    <w:rsid w:val="00AF0F4C"/>
    <w:rsid w:val="00C030AD"/>
    <w:rsid w:val="00C2131A"/>
    <w:rsid w:val="00C76F98"/>
    <w:rsid w:val="00C87390"/>
    <w:rsid w:val="00D96A4F"/>
    <w:rsid w:val="00EE19D5"/>
    <w:rsid w:val="00F26A2B"/>
    <w:rsid w:val="00F30382"/>
    <w:rsid w:val="00FB7B7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Shashank</cp:lastModifiedBy>
  <cp:revision>17</cp:revision>
  <dcterms:created xsi:type="dcterms:W3CDTF">2015-10-20T15:55:00Z</dcterms:created>
  <dcterms:modified xsi:type="dcterms:W3CDTF">2015-10-22T17:47:00Z</dcterms:modified>
</cp:coreProperties>
</file>