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22" w:rsidRPr="006D1E8D" w:rsidRDefault="008B59D6" w:rsidP="008B59D6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 w:rsidRPr="006D1E8D">
        <w:rPr>
          <w:rFonts w:ascii="Times New Roman" w:hAnsi="Times New Roman" w:cs="Times New Roman"/>
        </w:rPr>
        <w:t>Acceptance letter</w:t>
      </w:r>
    </w:p>
    <w:bookmarkEnd w:id="0"/>
    <w:p w:rsidR="008B59D6" w:rsidRPr="006D1E8D" w:rsidRDefault="008B59D6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>To</w:t>
      </w:r>
    </w:p>
    <w:p w:rsidR="008B59D6" w:rsidRPr="006D1E8D" w:rsidRDefault="008B59D6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 xml:space="preserve">Mr. </w:t>
      </w:r>
      <w:r w:rsidRPr="006D1E8D">
        <w:rPr>
          <w:rFonts w:ascii="Times New Roman" w:hAnsi="Times New Roman" w:cs="Times New Roman"/>
        </w:rPr>
        <w:t>Robert Jones</w:t>
      </w:r>
    </w:p>
    <w:p w:rsidR="008B59D6" w:rsidRPr="006D1E8D" w:rsidRDefault="008B59D6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>Managing Editor</w:t>
      </w:r>
      <w:r w:rsidRPr="006D1E8D">
        <w:rPr>
          <w:rFonts w:ascii="Times New Roman" w:hAnsi="Times New Roman" w:cs="Times New Roman"/>
        </w:rPr>
        <w:t xml:space="preserve"> of </w:t>
      </w:r>
      <w:r w:rsidRPr="006D1E8D">
        <w:rPr>
          <w:rFonts w:ascii="Times New Roman" w:hAnsi="Times New Roman" w:cs="Times New Roman"/>
        </w:rPr>
        <w:t>Journal of Clinical Chemistry and Laboratory Medicine</w:t>
      </w:r>
    </w:p>
    <w:p w:rsidR="008B59D6" w:rsidRPr="006D1E8D" w:rsidRDefault="008B59D6" w:rsidP="008B59D6">
      <w:pPr>
        <w:rPr>
          <w:rFonts w:ascii="Times New Roman" w:hAnsi="Times New Roman" w:cs="Times New Roman"/>
        </w:rPr>
      </w:pPr>
    </w:p>
    <w:p w:rsidR="008B59D6" w:rsidRPr="006D1E8D" w:rsidRDefault="008B59D6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>Date: September 4, 2017</w:t>
      </w:r>
    </w:p>
    <w:p w:rsidR="006D1E8D" w:rsidRPr="006D1E8D" w:rsidRDefault="006D1E8D" w:rsidP="006D1E8D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 xml:space="preserve">I am writing this letter to thank you for considering me appropriate for the member of the editorial team for Journal of Clinical Chemistry and Laboratory Medicine. </w:t>
      </w:r>
    </w:p>
    <w:p w:rsidR="0003175B" w:rsidRPr="006D1E8D" w:rsidRDefault="006D1E8D" w:rsidP="006D1E8D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>I am hopeful to make the sincere contribution to this journal in future and promise that I will review the paper carefully and return it back timely. Of course, I will solicit some higher qualified paper from my colleagues to improve the impact of this journal.</w:t>
      </w:r>
    </w:p>
    <w:p w:rsidR="0003175B" w:rsidRPr="006D1E8D" w:rsidRDefault="0003175B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</w:rPr>
        <w:t>You sincerely</w:t>
      </w:r>
    </w:p>
    <w:p w:rsidR="0003175B" w:rsidRPr="006D1E8D" w:rsidRDefault="0003175B" w:rsidP="008B59D6">
      <w:pPr>
        <w:rPr>
          <w:rFonts w:ascii="Times New Roman" w:hAnsi="Times New Roman" w:cs="Times New Roman"/>
        </w:rPr>
      </w:pPr>
    </w:p>
    <w:p w:rsidR="008B59D6" w:rsidRPr="006D1E8D" w:rsidRDefault="0003175B" w:rsidP="008B59D6">
      <w:pPr>
        <w:rPr>
          <w:rFonts w:ascii="Times New Roman" w:hAnsi="Times New Roman" w:cs="Times New Roman"/>
        </w:rPr>
      </w:pPr>
      <w:r w:rsidRPr="006D1E8D">
        <w:rPr>
          <w:rFonts w:ascii="Times New Roman" w:hAnsi="Times New Roman" w:cs="Times New Roman"/>
          <w:noProof/>
        </w:rPr>
        <w:drawing>
          <wp:inline distT="0" distB="0" distL="0" distR="0">
            <wp:extent cx="1423283" cy="300172"/>
            <wp:effectExtent l="0" t="0" r="5715" b="5080"/>
            <wp:docPr id="2" name="图片 2" descr="G:\NDSU\VISA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DSU\VISA\Signa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77" cy="3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A3" w:rsidRPr="006D1E8D" w:rsidRDefault="00DE78A3" w:rsidP="008B59D6">
      <w:pPr>
        <w:rPr>
          <w:rFonts w:ascii="Times New Roman" w:hAnsi="Times New Roman" w:cs="Times New Roman"/>
        </w:rPr>
      </w:pPr>
    </w:p>
    <w:p w:rsidR="00DE78A3" w:rsidRPr="006D1E8D" w:rsidRDefault="00DE78A3" w:rsidP="008B59D6">
      <w:pPr>
        <w:rPr>
          <w:rFonts w:ascii="Times New Roman" w:hAnsi="Times New Roman" w:cs="Times New Roman"/>
        </w:rPr>
      </w:pPr>
    </w:p>
    <w:sectPr w:rsidR="00DE78A3" w:rsidRPr="006D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7"/>
    <w:rsid w:val="00005F58"/>
    <w:rsid w:val="0003175B"/>
    <w:rsid w:val="00147875"/>
    <w:rsid w:val="00181CFA"/>
    <w:rsid w:val="002C610E"/>
    <w:rsid w:val="003D42A8"/>
    <w:rsid w:val="004216DB"/>
    <w:rsid w:val="0045505A"/>
    <w:rsid w:val="004C61FE"/>
    <w:rsid w:val="004E355F"/>
    <w:rsid w:val="00583FA7"/>
    <w:rsid w:val="00666122"/>
    <w:rsid w:val="006D1E8D"/>
    <w:rsid w:val="0072452D"/>
    <w:rsid w:val="00817005"/>
    <w:rsid w:val="008B59D6"/>
    <w:rsid w:val="008C2205"/>
    <w:rsid w:val="008F49D2"/>
    <w:rsid w:val="009B5038"/>
    <w:rsid w:val="00D7508A"/>
    <w:rsid w:val="00D87C7B"/>
    <w:rsid w:val="00DE78A3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0A27"/>
  <w15:chartTrackingRefBased/>
  <w15:docId w15:val="{83960539-D28F-409B-9365-FD9BE14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2205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B59D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Lab</dc:creator>
  <cp:keywords/>
  <dc:description/>
  <cp:lastModifiedBy>QQ</cp:lastModifiedBy>
  <cp:revision>2</cp:revision>
  <dcterms:created xsi:type="dcterms:W3CDTF">2017-09-04T06:25:00Z</dcterms:created>
  <dcterms:modified xsi:type="dcterms:W3CDTF">2017-09-04T06:25:00Z</dcterms:modified>
</cp:coreProperties>
</file>