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3" w:rsidRDefault="002F05B3" w:rsidP="002F05B3">
      <w:r>
        <w:t>Dear Amy,</w:t>
      </w:r>
    </w:p>
    <w:p w:rsidR="002F05B3" w:rsidRDefault="002F05B3" w:rsidP="002F05B3"/>
    <w:p w:rsidR="002F05B3" w:rsidRDefault="002F05B3" w:rsidP="002F05B3">
      <w:r>
        <w:t>I will be happy to join your editorial board.  Attached you will find my shot biography and a recent photo.  Please let me know if you have any question about it.  Thank you for your warm invitation.  Sorry for the delay to respond you due to a travel.  Thanks.</w:t>
      </w:r>
    </w:p>
    <w:p w:rsidR="002F05B3" w:rsidRDefault="002F05B3" w:rsidP="002F05B3"/>
    <w:p w:rsidR="002F05B3" w:rsidRDefault="002F05B3" w:rsidP="002F05B3">
      <w:r>
        <w:t>Best regards,</w:t>
      </w:r>
    </w:p>
    <w:p w:rsidR="002F05B3" w:rsidRDefault="002F05B3" w:rsidP="002F05B3"/>
    <w:p w:rsidR="002F05B3" w:rsidRDefault="002F05B3" w:rsidP="002F05B3">
      <w:proofErr w:type="spellStart"/>
      <w:r>
        <w:t>Ji-chang</w:t>
      </w:r>
      <w:proofErr w:type="spellEnd"/>
      <w:r>
        <w:t xml:space="preserve"> He </w:t>
      </w:r>
      <w:bookmarkStart w:id="0" w:name="_GoBack"/>
      <w:bookmarkEnd w:id="0"/>
    </w:p>
    <w:p w:rsidR="00C43E04" w:rsidRDefault="002F05B3"/>
    <w:sectPr w:rsidR="00C4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AE"/>
    <w:rsid w:val="00236296"/>
    <w:rsid w:val="002F05B3"/>
    <w:rsid w:val="00547CAE"/>
    <w:rsid w:val="006830CA"/>
    <w:rsid w:val="0084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Imneet Kaur Gill</dc:creator>
  <cp:keywords/>
  <dc:description/>
  <cp:lastModifiedBy>Imneet Kaur Gill</cp:lastModifiedBy>
  <cp:revision>3</cp:revision>
  <dcterms:created xsi:type="dcterms:W3CDTF">2015-09-14T08:42:00Z</dcterms:created>
  <dcterms:modified xsi:type="dcterms:W3CDTF">2015-09-14T08:42:00Z</dcterms:modified>
</cp:coreProperties>
</file>